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3107"/>
        <w:gridCol w:w="3238"/>
        <w:gridCol w:w="2978"/>
        <w:gridCol w:w="3108"/>
        <w:gridCol w:w="3108"/>
      </w:tblGrid>
      <w:tr w:rsidR="00B87226" w:rsidRPr="00903CC3" w:rsidTr="00141419">
        <w:tc>
          <w:tcPr>
            <w:tcW w:w="15539" w:type="dxa"/>
            <w:gridSpan w:val="5"/>
          </w:tcPr>
          <w:p w:rsidR="00B87226" w:rsidRPr="00165DF7" w:rsidRDefault="00C136F2" w:rsidP="008976A9">
            <w:pPr>
              <w:jc w:val="center"/>
              <w:rPr>
                <w:b/>
                <w:color w:val="595959" w:themeColor="text1" w:themeTint="A6"/>
                <w:sz w:val="36"/>
                <w:szCs w:val="36"/>
              </w:rPr>
            </w:pPr>
            <w:r w:rsidRPr="00165DF7">
              <w:rPr>
                <w:b/>
                <w:color w:val="595959" w:themeColor="text1" w:themeTint="A6"/>
                <w:sz w:val="36"/>
                <w:szCs w:val="36"/>
              </w:rPr>
              <w:t xml:space="preserve">Semaine </w:t>
            </w:r>
            <w:r w:rsidR="00A13A7F">
              <w:rPr>
                <w:b/>
                <w:color w:val="595959" w:themeColor="text1" w:themeTint="A6"/>
                <w:sz w:val="36"/>
                <w:szCs w:val="36"/>
              </w:rPr>
              <w:t xml:space="preserve">du </w:t>
            </w:r>
            <w:r w:rsidR="00A41CA5">
              <w:rPr>
                <w:b/>
                <w:color w:val="595959" w:themeColor="text1" w:themeTint="A6"/>
                <w:sz w:val="36"/>
                <w:szCs w:val="36"/>
              </w:rPr>
              <w:t xml:space="preserve"> </w:t>
            </w:r>
            <w:r w:rsidR="008976A9">
              <w:rPr>
                <w:b/>
                <w:color w:val="595959" w:themeColor="text1" w:themeTint="A6"/>
                <w:sz w:val="36"/>
                <w:szCs w:val="36"/>
              </w:rPr>
              <w:t>4 septembre</w:t>
            </w:r>
            <w:r w:rsidR="00A41CA5">
              <w:rPr>
                <w:b/>
                <w:color w:val="595959" w:themeColor="text1" w:themeTint="A6"/>
                <w:sz w:val="36"/>
                <w:szCs w:val="36"/>
              </w:rPr>
              <w:t xml:space="preserve"> au </w:t>
            </w:r>
            <w:r w:rsidR="008976A9">
              <w:rPr>
                <w:b/>
                <w:color w:val="595959" w:themeColor="text1" w:themeTint="A6"/>
                <w:sz w:val="36"/>
                <w:szCs w:val="36"/>
              </w:rPr>
              <w:t>8 septembre 2023</w:t>
            </w:r>
            <w:r w:rsidR="00A41CA5">
              <w:rPr>
                <w:b/>
                <w:color w:val="595959" w:themeColor="text1" w:themeTint="A6"/>
                <w:sz w:val="36"/>
                <w:szCs w:val="36"/>
              </w:rPr>
              <w:t xml:space="preserve">                                </w:t>
            </w:r>
          </w:p>
        </w:tc>
      </w:tr>
      <w:tr w:rsidR="00B87226" w:rsidRPr="00903CC3" w:rsidTr="000E75BD">
        <w:tc>
          <w:tcPr>
            <w:tcW w:w="3107" w:type="dxa"/>
          </w:tcPr>
          <w:p w:rsidR="00B87226" w:rsidRPr="0063094B" w:rsidRDefault="00A41CA5" w:rsidP="0039462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Lundi</w:t>
            </w:r>
            <w:r w:rsidR="008976A9">
              <w:rPr>
                <w:b/>
                <w:color w:val="FF0000"/>
                <w:sz w:val="36"/>
                <w:szCs w:val="36"/>
              </w:rPr>
              <w:t xml:space="preserve"> 4</w:t>
            </w:r>
          </w:p>
        </w:tc>
        <w:tc>
          <w:tcPr>
            <w:tcW w:w="3238" w:type="dxa"/>
          </w:tcPr>
          <w:p w:rsidR="00B87226" w:rsidRPr="0063094B" w:rsidRDefault="0063094B" w:rsidP="0039462D">
            <w:pPr>
              <w:jc w:val="center"/>
              <w:rPr>
                <w:b/>
                <w:color w:val="0070C0"/>
                <w:sz w:val="36"/>
                <w:szCs w:val="36"/>
              </w:rPr>
            </w:pPr>
            <w:r>
              <w:rPr>
                <w:b/>
                <w:color w:val="0070C0"/>
                <w:sz w:val="36"/>
                <w:szCs w:val="36"/>
              </w:rPr>
              <w:t>Mardi</w:t>
            </w:r>
            <w:r w:rsidR="00B87226" w:rsidRPr="0063094B">
              <w:rPr>
                <w:b/>
                <w:color w:val="0070C0"/>
                <w:sz w:val="36"/>
                <w:szCs w:val="36"/>
              </w:rPr>
              <w:t xml:space="preserve"> </w:t>
            </w:r>
            <w:r w:rsidR="008976A9">
              <w:rPr>
                <w:b/>
                <w:color w:val="0070C0"/>
                <w:sz w:val="36"/>
                <w:szCs w:val="36"/>
              </w:rPr>
              <w:t>5</w:t>
            </w:r>
          </w:p>
        </w:tc>
        <w:tc>
          <w:tcPr>
            <w:tcW w:w="2978" w:type="dxa"/>
          </w:tcPr>
          <w:p w:rsidR="00B87226" w:rsidRPr="00903CC3" w:rsidRDefault="00B87226" w:rsidP="00903CC3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108" w:type="dxa"/>
          </w:tcPr>
          <w:p w:rsidR="00B87226" w:rsidRPr="0063094B" w:rsidRDefault="00B87226" w:rsidP="0039462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 w:rsidRPr="0063094B">
              <w:rPr>
                <w:b/>
                <w:color w:val="FF0000"/>
                <w:sz w:val="36"/>
                <w:szCs w:val="36"/>
              </w:rPr>
              <w:t xml:space="preserve">Jeudi </w:t>
            </w:r>
            <w:r w:rsidR="008976A9">
              <w:rPr>
                <w:b/>
                <w:color w:val="FF0000"/>
                <w:sz w:val="36"/>
                <w:szCs w:val="36"/>
              </w:rPr>
              <w:t>7</w:t>
            </w:r>
          </w:p>
        </w:tc>
        <w:tc>
          <w:tcPr>
            <w:tcW w:w="3108" w:type="dxa"/>
          </w:tcPr>
          <w:p w:rsidR="00B87226" w:rsidRPr="0063094B" w:rsidRDefault="00B87226" w:rsidP="0039462D">
            <w:pPr>
              <w:jc w:val="center"/>
              <w:rPr>
                <w:b/>
                <w:color w:val="0070C0"/>
                <w:sz w:val="36"/>
                <w:szCs w:val="36"/>
              </w:rPr>
            </w:pPr>
            <w:r w:rsidRPr="0063094B">
              <w:rPr>
                <w:b/>
                <w:color w:val="0070C0"/>
                <w:sz w:val="36"/>
                <w:szCs w:val="36"/>
              </w:rPr>
              <w:t xml:space="preserve">Vendredi </w:t>
            </w:r>
            <w:r w:rsidR="008976A9">
              <w:rPr>
                <w:b/>
                <w:color w:val="0070C0"/>
                <w:sz w:val="36"/>
                <w:szCs w:val="36"/>
              </w:rPr>
              <w:t>8</w:t>
            </w:r>
          </w:p>
        </w:tc>
      </w:tr>
      <w:tr w:rsidR="000A78C8" w:rsidRPr="00903CC3" w:rsidTr="00DD789D">
        <w:trPr>
          <w:trHeight w:val="6451"/>
        </w:trPr>
        <w:tc>
          <w:tcPr>
            <w:tcW w:w="3107" w:type="dxa"/>
          </w:tcPr>
          <w:p w:rsidR="000A78C8" w:rsidRDefault="000A78C8" w:rsidP="000A78C8">
            <w:pPr>
              <w:rPr>
                <w:b/>
                <w:sz w:val="36"/>
                <w:szCs w:val="36"/>
              </w:rPr>
            </w:pP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Melon</w:t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0A78C8" w:rsidRDefault="006C4DB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1487805</wp:posOffset>
                  </wp:positionH>
                  <wp:positionV relativeFrom="paragraph">
                    <wp:posOffset>-545465</wp:posOffset>
                  </wp:positionV>
                  <wp:extent cx="342900" cy="203835"/>
                  <wp:effectExtent l="19050" t="0" r="0" b="0"/>
                  <wp:wrapThrough wrapText="bothSides">
                    <wp:wrapPolygon edited="0">
                      <wp:start x="-1200" y="0"/>
                      <wp:lineTo x="-1200" y="20187"/>
                      <wp:lineTo x="21600" y="20187"/>
                      <wp:lineTo x="21600" y="0"/>
                      <wp:lineTo x="-1200" y="0"/>
                    </wp:wrapPolygon>
                  </wp:wrapThrough>
                  <wp:docPr id="59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A78C8"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-276225</wp:posOffset>
                  </wp:positionV>
                  <wp:extent cx="1062355" cy="742950"/>
                  <wp:effectExtent l="19050" t="0" r="4445" b="0"/>
                  <wp:wrapThrough wrapText="bothSides">
                    <wp:wrapPolygon edited="0">
                      <wp:start x="-387" y="0"/>
                      <wp:lineTo x="-387" y="21046"/>
                      <wp:lineTo x="21690" y="21046"/>
                      <wp:lineTo x="21690" y="0"/>
                      <wp:lineTo x="-387" y="0"/>
                    </wp:wrapPolygon>
                  </wp:wrapThrough>
                  <wp:docPr id="20" name="Image 20" descr="Résultat de recherche d'images pour &quot;clipart mel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ésultat de recherche d'images pour &quot;clipart mel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A78C8">
              <w:rPr>
                <w:b/>
                <w:sz w:val="36"/>
                <w:szCs w:val="36"/>
              </w:rPr>
              <w:t>Poulet Basquaise</w:t>
            </w:r>
            <w:r w:rsidRPr="006C4DB8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14823" cy="145007"/>
                  <wp:effectExtent l="19050" t="0" r="0" b="0"/>
                  <wp:docPr id="24" name="Image 7" descr="C:\Users\Poste3\Desktop\logov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oste3\Desktop\logov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9" cy="14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Tomates Poivrons ail Oignons</w:t>
            </w:r>
          </w:p>
          <w:p w:rsidR="000A78C8" w:rsidRDefault="00E1514F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18415</wp:posOffset>
                  </wp:positionV>
                  <wp:extent cx="342900" cy="200025"/>
                  <wp:effectExtent l="19050" t="0" r="0" b="0"/>
                  <wp:wrapThrough wrapText="bothSides">
                    <wp:wrapPolygon edited="0">
                      <wp:start x="-1200" y="0"/>
                      <wp:lineTo x="-1200" y="20571"/>
                      <wp:lineTo x="21600" y="20571"/>
                      <wp:lineTo x="21600" y="0"/>
                      <wp:lineTo x="-1200" y="0"/>
                    </wp:wrapPolygon>
                  </wp:wrapThrough>
                  <wp:docPr id="3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Semoule épicée</w:t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0A78C8" w:rsidRPr="00903CC3" w:rsidRDefault="006C4DB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1195070</wp:posOffset>
                  </wp:positionH>
                  <wp:positionV relativeFrom="paragraph">
                    <wp:posOffset>324485</wp:posOffset>
                  </wp:positionV>
                  <wp:extent cx="354965" cy="447675"/>
                  <wp:effectExtent l="19050" t="0" r="6985" b="0"/>
                  <wp:wrapThrough wrapText="bothSides">
                    <wp:wrapPolygon edited="0">
                      <wp:start x="-1159" y="0"/>
                      <wp:lineTo x="-1159" y="21140"/>
                      <wp:lineTo x="22025" y="21140"/>
                      <wp:lineTo x="22025" y="0"/>
                      <wp:lineTo x="-1159" y="0"/>
                    </wp:wrapPolygon>
                  </wp:wrapThrough>
                  <wp:docPr id="23" name="Image 23" descr="Résultat de recherche d'images pour &quot;clipart yaou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ésultat de recherche d'images pour &quot;clipart yaou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A78C8">
              <w:rPr>
                <w:b/>
                <w:sz w:val="36"/>
                <w:szCs w:val="36"/>
              </w:rPr>
              <w:t xml:space="preserve">Yaourt Nature </w:t>
            </w:r>
            <w:r>
              <w:rPr>
                <w:b/>
                <w:sz w:val="36"/>
                <w:szCs w:val="36"/>
              </w:rPr>
              <w:t xml:space="preserve">  </w:t>
            </w:r>
            <w:r w:rsidR="000A78C8">
              <w:rPr>
                <w:b/>
                <w:sz w:val="36"/>
                <w:szCs w:val="36"/>
              </w:rPr>
              <w:t>sucré</w:t>
            </w:r>
          </w:p>
        </w:tc>
        <w:tc>
          <w:tcPr>
            <w:tcW w:w="3238" w:type="dxa"/>
          </w:tcPr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Carottes Râpées</w:t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-219075</wp:posOffset>
                  </wp:positionV>
                  <wp:extent cx="927100" cy="628650"/>
                  <wp:effectExtent l="19050" t="0" r="6350" b="0"/>
                  <wp:wrapThrough wrapText="bothSides">
                    <wp:wrapPolygon edited="0">
                      <wp:start x="-444" y="0"/>
                      <wp:lineTo x="-444" y="20945"/>
                      <wp:lineTo x="21748" y="20945"/>
                      <wp:lineTo x="21748" y="0"/>
                      <wp:lineTo x="-444" y="0"/>
                    </wp:wrapPolygon>
                  </wp:wrapThrough>
                  <wp:docPr id="31" name="Image 31" descr="\\STATION3\Documents\ECOLES\GS - Ecole Publique Les Rogelins\Année scolaire 2023 2024\CANTINE 2023 2024\MENUS\télécharge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STATION3\Documents\ECOLES\GS - Ecole Publique Les Rogelins\Année scolaire 2023 2024\CANTINE 2023 2024\MENUS\télécharge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6"/>
                <w:szCs w:val="36"/>
              </w:rPr>
              <w:t>Jambon blanc</w:t>
            </w:r>
            <w:r w:rsidR="006C4DB8" w:rsidRPr="006C4DB8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14823" cy="145007"/>
                  <wp:effectExtent l="19050" t="0" r="0" b="0"/>
                  <wp:docPr id="512" name="Image 7" descr="C:\Users\Poste3\Desktop\logov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oste3\Desktop\logov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9" cy="14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Courgettes braisées</w:t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Quinoa d’Anjou</w:t>
            </w:r>
            <w:r w:rsidR="006C4DB8" w:rsidRPr="006C4DB8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90097" cy="201880"/>
                  <wp:effectExtent l="19050" t="0" r="0" b="0"/>
                  <wp:docPr id="2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79" cy="204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Emmental</w:t>
            </w:r>
          </w:p>
          <w:p w:rsidR="000A78C8" w:rsidRDefault="00BA46AC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1442085</wp:posOffset>
                  </wp:positionH>
                  <wp:positionV relativeFrom="paragraph">
                    <wp:posOffset>-58420</wp:posOffset>
                  </wp:positionV>
                  <wp:extent cx="415925" cy="419100"/>
                  <wp:effectExtent l="19050" t="0" r="3175" b="0"/>
                  <wp:wrapThrough wrapText="bothSides">
                    <wp:wrapPolygon edited="0">
                      <wp:start x="-989" y="0"/>
                      <wp:lineTo x="-989" y="20618"/>
                      <wp:lineTo x="21765" y="20618"/>
                      <wp:lineTo x="21765" y="0"/>
                      <wp:lineTo x="-989" y="0"/>
                    </wp:wrapPolygon>
                  </wp:wrapThrough>
                  <wp:docPr id="17" name="Image 17" descr="Résultat de recherche d'images pour &quot;clipart froma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clipart froma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6A4D"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-515620</wp:posOffset>
                  </wp:positionV>
                  <wp:extent cx="342900" cy="200025"/>
                  <wp:effectExtent l="19050" t="0" r="0" b="0"/>
                  <wp:wrapThrough wrapText="bothSides">
                    <wp:wrapPolygon edited="0">
                      <wp:start x="-1200" y="0"/>
                      <wp:lineTo x="-1200" y="20571"/>
                      <wp:lineTo x="21600" y="20571"/>
                      <wp:lineTo x="21600" y="0"/>
                      <wp:lineTo x="-1200" y="0"/>
                    </wp:wrapPolygon>
                  </wp:wrapThrough>
                  <wp:docPr id="3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78C8" w:rsidRPr="00903CC3" w:rsidRDefault="006C4DB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-2447290</wp:posOffset>
                  </wp:positionV>
                  <wp:extent cx="342900" cy="200025"/>
                  <wp:effectExtent l="19050" t="0" r="0" b="0"/>
                  <wp:wrapThrough wrapText="bothSides">
                    <wp:wrapPolygon edited="0">
                      <wp:start x="-1200" y="0"/>
                      <wp:lineTo x="-1200" y="20571"/>
                      <wp:lineTo x="21600" y="20571"/>
                      <wp:lineTo x="21600" y="0"/>
                      <wp:lineTo x="-1200" y="0"/>
                    </wp:wrapPolygon>
                  </wp:wrapThrough>
                  <wp:docPr id="4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A78C8">
              <w:rPr>
                <w:b/>
                <w:sz w:val="36"/>
                <w:szCs w:val="36"/>
              </w:rPr>
              <w:t>Flan vanille</w:t>
            </w:r>
            <w:r w:rsidR="000A78C8">
              <w:rPr>
                <w:noProof/>
                <w:lang w:eastAsia="fr-FR"/>
              </w:rPr>
              <w:drawing>
                <wp:inline distT="0" distB="0" distL="0" distR="0">
                  <wp:extent cx="918610" cy="512989"/>
                  <wp:effectExtent l="1905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73" cy="511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</w:tcPr>
          <w:p w:rsidR="000A78C8" w:rsidRDefault="000A78C8" w:rsidP="000A78C8"/>
          <w:p w:rsidR="000A78C8" w:rsidRDefault="000A78C8" w:rsidP="000A78C8">
            <w:pPr>
              <w:jc w:val="center"/>
            </w:pPr>
          </w:p>
          <w:p w:rsidR="000A78C8" w:rsidRDefault="000A78C8" w:rsidP="000A78C8">
            <w:pPr>
              <w:jc w:val="center"/>
            </w:pPr>
          </w:p>
          <w:p w:rsidR="000A78C8" w:rsidRDefault="000A78C8" w:rsidP="000A78C8">
            <w:pPr>
              <w:jc w:val="center"/>
            </w:pPr>
          </w:p>
          <w:p w:rsidR="000A78C8" w:rsidRDefault="000A78C8" w:rsidP="000A78C8">
            <w:pPr>
              <w:jc w:val="center"/>
            </w:pPr>
          </w:p>
          <w:p w:rsidR="000A78C8" w:rsidRDefault="000A78C8" w:rsidP="000A78C8">
            <w:pPr>
              <w:jc w:val="center"/>
            </w:pP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04645" cy="1250950"/>
                  <wp:effectExtent l="19050" t="0" r="0" b="0"/>
                  <wp:docPr id="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0A78C8" w:rsidRPr="00903CC3" w:rsidRDefault="000A78C8" w:rsidP="000A78C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108" w:type="dxa"/>
          </w:tcPr>
          <w:p w:rsidR="000A78C8" w:rsidRDefault="000A78C8" w:rsidP="000A78C8">
            <w:pPr>
              <w:jc w:val="center"/>
              <w:rPr>
                <w:b/>
                <w:color w:val="92D050"/>
                <w:sz w:val="28"/>
                <w:szCs w:val="36"/>
              </w:rPr>
            </w:pPr>
            <w:r>
              <w:rPr>
                <w:b/>
                <w:color w:val="92D050"/>
                <w:sz w:val="28"/>
                <w:szCs w:val="36"/>
              </w:rPr>
              <w:t>Végétarien</w:t>
            </w:r>
          </w:p>
          <w:p w:rsidR="000A78C8" w:rsidRPr="003B7F7F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 w:rsidRPr="003B7F7F">
              <w:rPr>
                <w:b/>
                <w:sz w:val="36"/>
                <w:szCs w:val="36"/>
              </w:rPr>
              <w:t>Duo de Tomates</w:t>
            </w:r>
          </w:p>
          <w:p w:rsidR="000A78C8" w:rsidRPr="003B7F7F" w:rsidRDefault="00E1514F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62230</wp:posOffset>
                  </wp:positionV>
                  <wp:extent cx="342900" cy="200025"/>
                  <wp:effectExtent l="19050" t="0" r="0" b="0"/>
                  <wp:wrapThrough wrapText="bothSides">
                    <wp:wrapPolygon edited="0">
                      <wp:start x="-1200" y="0"/>
                      <wp:lineTo x="-1200" y="20571"/>
                      <wp:lineTo x="21600" y="20571"/>
                      <wp:lineTo x="21600" y="0"/>
                      <wp:lineTo x="-1200" y="0"/>
                    </wp:wrapPolygon>
                  </wp:wrapThrough>
                  <wp:docPr id="3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 w:rsidRPr="003B7F7F">
              <w:rPr>
                <w:b/>
                <w:sz w:val="36"/>
                <w:szCs w:val="36"/>
              </w:rPr>
              <w:t>Œufs durs</w:t>
            </w:r>
            <w:r w:rsidR="006C4DB8" w:rsidRPr="006C4DB8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90097" cy="201880"/>
                  <wp:effectExtent l="19050" t="0" r="0" b="0"/>
                  <wp:docPr id="48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79" cy="204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Épinards Béchamel</w:t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141605</wp:posOffset>
                  </wp:positionV>
                  <wp:extent cx="647700" cy="676275"/>
                  <wp:effectExtent l="19050" t="0" r="0" b="0"/>
                  <wp:wrapThrough wrapText="bothSides">
                    <wp:wrapPolygon edited="0">
                      <wp:start x="-635" y="0"/>
                      <wp:lineTo x="-635" y="21296"/>
                      <wp:lineTo x="21600" y="21296"/>
                      <wp:lineTo x="21600" y="0"/>
                      <wp:lineTo x="-635" y="0"/>
                    </wp:wrapPolygon>
                  </wp:wrapThrough>
                  <wp:docPr id="2" name="Image 5" descr="télécharg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élécharg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645160</wp:posOffset>
                  </wp:positionV>
                  <wp:extent cx="1352550" cy="904875"/>
                  <wp:effectExtent l="19050" t="0" r="0" b="0"/>
                  <wp:wrapThrough wrapText="bothSides">
                    <wp:wrapPolygon edited="0">
                      <wp:start x="-304" y="0"/>
                      <wp:lineTo x="-304" y="21373"/>
                      <wp:lineTo x="21600" y="21373"/>
                      <wp:lineTo x="21600" y="0"/>
                      <wp:lineTo x="-304" y="0"/>
                    </wp:wrapPolygon>
                  </wp:wrapThrough>
                  <wp:docPr id="14" name="Image 14" descr="Gâteau de semoule au caramel - La Patisserie de R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âteau de semoule au caramel - La Patisserie de R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6"/>
                <w:szCs w:val="36"/>
              </w:rPr>
              <w:t>Riz au lait caramel</w:t>
            </w:r>
            <w:r w:rsidR="00595992" w:rsidRPr="00595992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10866" cy="190005"/>
                  <wp:effectExtent l="19050" t="0" r="0" b="0"/>
                  <wp:docPr id="1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02" cy="190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(maison)</w:t>
            </w:r>
          </w:p>
          <w:p w:rsidR="000A78C8" w:rsidRPr="00D61F46" w:rsidRDefault="000A78C8" w:rsidP="000A78C8">
            <w:pPr>
              <w:jc w:val="center"/>
              <w:rPr>
                <w:b/>
                <w:sz w:val="44"/>
                <w:szCs w:val="36"/>
              </w:rPr>
            </w:pPr>
          </w:p>
        </w:tc>
        <w:tc>
          <w:tcPr>
            <w:tcW w:w="3108" w:type="dxa"/>
          </w:tcPr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Concombres à la crème</w:t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C47109" w:rsidRDefault="00C47109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Colin pané frais</w:t>
            </w:r>
            <w:r w:rsidRPr="00C47109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9381" cy="249381"/>
                  <wp:effectExtent l="19050" t="0" r="0" b="0"/>
                  <wp:docPr id="13" name="Image 6" descr="C:\Users\Poste3\Documents\ECOLES\GS - Ecole Publique Les Rogelins\CANTINE\Menus\Images Menus\MSC pe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oste3\Documents\ECOLES\GS - Ecole Publique Les Rogelins\CANTINE\Menus\Images Menus\MSC pe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53" cy="255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Pommes de terre</w:t>
            </w:r>
            <w:r w:rsidR="006C4DB8" w:rsidRPr="006C4DB8"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-6405880</wp:posOffset>
                  </wp:positionH>
                  <wp:positionV relativeFrom="paragraph">
                    <wp:posOffset>-1135380</wp:posOffset>
                  </wp:positionV>
                  <wp:extent cx="342900" cy="200025"/>
                  <wp:effectExtent l="19050" t="0" r="0" b="0"/>
                  <wp:wrapThrough wrapText="bothSides">
                    <wp:wrapPolygon edited="0">
                      <wp:start x="-1200" y="0"/>
                      <wp:lineTo x="-1200" y="20187"/>
                      <wp:lineTo x="21600" y="20187"/>
                      <wp:lineTo x="21600" y="0"/>
                      <wp:lineTo x="-1200" y="0"/>
                    </wp:wrapPolygon>
                  </wp:wrapThrough>
                  <wp:docPr id="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3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6"/>
                <w:szCs w:val="36"/>
              </w:rPr>
              <w:t xml:space="preserve"> persil et beurre</w:t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Vache qui rit</w:t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103505</wp:posOffset>
                  </wp:positionV>
                  <wp:extent cx="714375" cy="438150"/>
                  <wp:effectExtent l="19050" t="0" r="9525" b="0"/>
                  <wp:wrapThrough wrapText="bothSides">
                    <wp:wrapPolygon edited="0">
                      <wp:start x="-576" y="0"/>
                      <wp:lineTo x="-576" y="20661"/>
                      <wp:lineTo x="21888" y="20661"/>
                      <wp:lineTo x="21888" y="0"/>
                      <wp:lineTo x="-576" y="0"/>
                    </wp:wrapPolygon>
                  </wp:wrapThrough>
                  <wp:docPr id="11" name="Image 11" descr="Amazon.fr - La Vache qui rit - Les meilleures recettes - Mallet,  Jean-François - Liv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mazon.fr - La Vache qui rit - Les meilleures recettes - Mallet,  Jean-François - Liv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78C8" w:rsidRPr="00903CC3" w:rsidRDefault="00982E22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688340</wp:posOffset>
                  </wp:positionV>
                  <wp:extent cx="333375" cy="333375"/>
                  <wp:effectExtent l="19050" t="0" r="9525" b="0"/>
                  <wp:wrapThrough wrapText="bothSides">
                    <wp:wrapPolygon edited="0">
                      <wp:start x="-1234" y="0"/>
                      <wp:lineTo x="-1234" y="20983"/>
                      <wp:lineTo x="22217" y="20983"/>
                      <wp:lineTo x="22217" y="0"/>
                      <wp:lineTo x="-1234" y="0"/>
                    </wp:wrapPolygon>
                  </wp:wrapThrough>
                  <wp:docPr id="16" name="Image 1" descr="B&amp;amp;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&amp;amp;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C4DB8"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-1028700</wp:posOffset>
                  </wp:positionV>
                  <wp:extent cx="342900" cy="200025"/>
                  <wp:effectExtent l="19050" t="0" r="0" b="0"/>
                  <wp:wrapThrough wrapText="bothSides">
                    <wp:wrapPolygon edited="0">
                      <wp:start x="-1200" y="0"/>
                      <wp:lineTo x="-1200" y="20571"/>
                      <wp:lineTo x="21600" y="20571"/>
                      <wp:lineTo x="21600" y="0"/>
                      <wp:lineTo x="-1200" y="0"/>
                    </wp:wrapPolygon>
                  </wp:wrapThrough>
                  <wp:docPr id="4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A78C8">
              <w:rPr>
                <w:b/>
                <w:sz w:val="36"/>
                <w:szCs w:val="36"/>
              </w:rPr>
              <w:t>Compote Pomme banane</w:t>
            </w:r>
          </w:p>
        </w:tc>
      </w:tr>
    </w:tbl>
    <w:p w:rsidR="00444978" w:rsidRDefault="00444978" w:rsidP="00502C56">
      <w:pPr>
        <w:jc w:val="right"/>
        <w:rPr>
          <w:b/>
          <w:color w:val="FF0000"/>
          <w:sz w:val="14"/>
          <w:szCs w:val="36"/>
        </w:rPr>
      </w:pPr>
    </w:p>
    <w:tbl>
      <w:tblPr>
        <w:tblStyle w:val="Grilledutableau"/>
        <w:tblW w:w="0" w:type="auto"/>
        <w:tblLook w:val="04A0"/>
      </w:tblPr>
      <w:tblGrid>
        <w:gridCol w:w="3107"/>
        <w:gridCol w:w="3238"/>
        <w:gridCol w:w="2978"/>
        <w:gridCol w:w="3108"/>
        <w:gridCol w:w="3108"/>
      </w:tblGrid>
      <w:tr w:rsidR="00ED3A97" w:rsidRPr="00903CC3" w:rsidTr="000A78C8">
        <w:tc>
          <w:tcPr>
            <w:tcW w:w="15539" w:type="dxa"/>
            <w:gridSpan w:val="5"/>
          </w:tcPr>
          <w:p w:rsidR="00502C56" w:rsidRPr="00165DF7" w:rsidRDefault="00502C56" w:rsidP="000A78C8">
            <w:pPr>
              <w:jc w:val="center"/>
              <w:rPr>
                <w:b/>
                <w:color w:val="595959" w:themeColor="text1" w:themeTint="A6"/>
                <w:sz w:val="36"/>
                <w:szCs w:val="36"/>
              </w:rPr>
            </w:pPr>
            <w:r w:rsidRPr="00165DF7">
              <w:rPr>
                <w:b/>
                <w:color w:val="595959" w:themeColor="text1" w:themeTint="A6"/>
                <w:sz w:val="36"/>
                <w:szCs w:val="36"/>
              </w:rPr>
              <w:lastRenderedPageBreak/>
              <w:t xml:space="preserve">Semaine </w:t>
            </w:r>
            <w:r w:rsidR="00FC7F3D">
              <w:rPr>
                <w:b/>
                <w:color w:val="595959" w:themeColor="text1" w:themeTint="A6"/>
                <w:sz w:val="36"/>
                <w:szCs w:val="36"/>
              </w:rPr>
              <w:t xml:space="preserve">du  11 septembre au 15 </w:t>
            </w:r>
            <w:r>
              <w:rPr>
                <w:b/>
                <w:color w:val="595959" w:themeColor="text1" w:themeTint="A6"/>
                <w:sz w:val="36"/>
                <w:szCs w:val="36"/>
              </w:rPr>
              <w:t xml:space="preserve">septembre 2023                                </w:t>
            </w:r>
          </w:p>
        </w:tc>
      </w:tr>
      <w:tr w:rsidR="00ED3A97" w:rsidRPr="00903CC3" w:rsidTr="000A78C8">
        <w:tc>
          <w:tcPr>
            <w:tcW w:w="3107" w:type="dxa"/>
          </w:tcPr>
          <w:p w:rsidR="00502C56" w:rsidRPr="0063094B" w:rsidRDefault="00502C56" w:rsidP="003B251C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 xml:space="preserve">Lundi </w:t>
            </w:r>
            <w:r w:rsidR="00902B78">
              <w:rPr>
                <w:b/>
                <w:color w:val="FF0000"/>
                <w:sz w:val="36"/>
                <w:szCs w:val="36"/>
              </w:rPr>
              <w:t>11</w:t>
            </w:r>
          </w:p>
        </w:tc>
        <w:tc>
          <w:tcPr>
            <w:tcW w:w="3238" w:type="dxa"/>
          </w:tcPr>
          <w:p w:rsidR="00502C56" w:rsidRPr="0063094B" w:rsidRDefault="00502C56" w:rsidP="00902B78">
            <w:pPr>
              <w:jc w:val="center"/>
              <w:rPr>
                <w:b/>
                <w:color w:val="0070C0"/>
                <w:sz w:val="36"/>
                <w:szCs w:val="36"/>
              </w:rPr>
            </w:pPr>
            <w:r>
              <w:rPr>
                <w:b/>
                <w:color w:val="0070C0"/>
                <w:sz w:val="36"/>
                <w:szCs w:val="36"/>
              </w:rPr>
              <w:t>Mardi</w:t>
            </w:r>
            <w:r w:rsidRPr="0063094B">
              <w:rPr>
                <w:b/>
                <w:color w:val="0070C0"/>
                <w:sz w:val="36"/>
                <w:szCs w:val="36"/>
              </w:rPr>
              <w:t xml:space="preserve"> </w:t>
            </w:r>
            <w:r>
              <w:rPr>
                <w:b/>
                <w:color w:val="0070C0"/>
                <w:sz w:val="36"/>
                <w:szCs w:val="36"/>
              </w:rPr>
              <w:t>1</w:t>
            </w:r>
            <w:r w:rsidR="00902B78">
              <w:rPr>
                <w:b/>
                <w:color w:val="0070C0"/>
                <w:sz w:val="36"/>
                <w:szCs w:val="36"/>
              </w:rPr>
              <w:t>2</w:t>
            </w:r>
          </w:p>
        </w:tc>
        <w:tc>
          <w:tcPr>
            <w:tcW w:w="2978" w:type="dxa"/>
          </w:tcPr>
          <w:p w:rsidR="00502C56" w:rsidRPr="00903CC3" w:rsidRDefault="00502C56" w:rsidP="000A78C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108" w:type="dxa"/>
          </w:tcPr>
          <w:p w:rsidR="00502C56" w:rsidRPr="0063094B" w:rsidRDefault="00502C56" w:rsidP="00902B78">
            <w:pPr>
              <w:jc w:val="center"/>
              <w:rPr>
                <w:b/>
                <w:color w:val="FF0000"/>
                <w:sz w:val="36"/>
                <w:szCs w:val="36"/>
              </w:rPr>
            </w:pPr>
            <w:r w:rsidRPr="0063094B">
              <w:rPr>
                <w:b/>
                <w:color w:val="FF0000"/>
                <w:sz w:val="36"/>
                <w:szCs w:val="36"/>
              </w:rPr>
              <w:t xml:space="preserve">Jeudi </w:t>
            </w:r>
            <w:r>
              <w:rPr>
                <w:b/>
                <w:color w:val="FF0000"/>
                <w:sz w:val="36"/>
                <w:szCs w:val="36"/>
              </w:rPr>
              <w:t>1</w:t>
            </w:r>
            <w:r w:rsidR="00902B78">
              <w:rPr>
                <w:b/>
                <w:color w:val="FF0000"/>
                <w:sz w:val="36"/>
                <w:szCs w:val="36"/>
              </w:rPr>
              <w:t>4</w:t>
            </w:r>
          </w:p>
        </w:tc>
        <w:tc>
          <w:tcPr>
            <w:tcW w:w="3108" w:type="dxa"/>
          </w:tcPr>
          <w:p w:rsidR="00502C56" w:rsidRPr="0063094B" w:rsidRDefault="00502C56" w:rsidP="003B251C">
            <w:pPr>
              <w:jc w:val="center"/>
              <w:rPr>
                <w:b/>
                <w:color w:val="0070C0"/>
                <w:sz w:val="36"/>
                <w:szCs w:val="36"/>
              </w:rPr>
            </w:pPr>
            <w:r w:rsidRPr="0063094B">
              <w:rPr>
                <w:b/>
                <w:color w:val="0070C0"/>
                <w:sz w:val="36"/>
                <w:szCs w:val="36"/>
              </w:rPr>
              <w:t xml:space="preserve">Vendredi </w:t>
            </w:r>
            <w:r>
              <w:rPr>
                <w:b/>
                <w:color w:val="0070C0"/>
                <w:sz w:val="36"/>
                <w:szCs w:val="36"/>
              </w:rPr>
              <w:t>1</w:t>
            </w:r>
            <w:r w:rsidR="00902B78">
              <w:rPr>
                <w:b/>
                <w:color w:val="0070C0"/>
                <w:sz w:val="36"/>
                <w:szCs w:val="36"/>
              </w:rPr>
              <w:t>5</w:t>
            </w:r>
          </w:p>
        </w:tc>
      </w:tr>
      <w:tr w:rsidR="00ED3A97" w:rsidRPr="00903CC3" w:rsidTr="000A78C8">
        <w:trPr>
          <w:trHeight w:val="6451"/>
        </w:trPr>
        <w:tc>
          <w:tcPr>
            <w:tcW w:w="3107" w:type="dxa"/>
          </w:tcPr>
          <w:p w:rsidR="00502C56" w:rsidRDefault="000A78C8" w:rsidP="000A78C8">
            <w:pPr>
              <w:jc w:val="center"/>
              <w:rPr>
                <w:b/>
                <w:color w:val="92D050"/>
                <w:sz w:val="28"/>
                <w:szCs w:val="36"/>
              </w:rPr>
            </w:pPr>
            <w:r w:rsidRPr="000A78C8">
              <w:rPr>
                <w:b/>
                <w:color w:val="92D050"/>
                <w:sz w:val="28"/>
                <w:szCs w:val="36"/>
              </w:rPr>
              <w:t>Végétarien</w:t>
            </w:r>
          </w:p>
          <w:p w:rsidR="000A78C8" w:rsidRPr="000A78C8" w:rsidRDefault="000A78C8" w:rsidP="000A78C8">
            <w:pPr>
              <w:jc w:val="center"/>
              <w:rPr>
                <w:b/>
                <w:color w:val="92D050"/>
                <w:sz w:val="28"/>
                <w:szCs w:val="36"/>
              </w:rPr>
            </w:pPr>
          </w:p>
          <w:p w:rsidR="00502C56" w:rsidRDefault="00E1514F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1554480</wp:posOffset>
                  </wp:positionH>
                  <wp:positionV relativeFrom="paragraph">
                    <wp:posOffset>358140</wp:posOffset>
                  </wp:positionV>
                  <wp:extent cx="304800" cy="228600"/>
                  <wp:effectExtent l="19050" t="0" r="0" b="0"/>
                  <wp:wrapThrough wrapText="bothSides">
                    <wp:wrapPolygon edited="0">
                      <wp:start x="-1350" y="0"/>
                      <wp:lineTo x="-1350" y="19800"/>
                      <wp:lineTo x="21600" y="19800"/>
                      <wp:lineTo x="21600" y="0"/>
                      <wp:lineTo x="-1350" y="0"/>
                    </wp:wrapPolygon>
                  </wp:wrapThrough>
                  <wp:docPr id="5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A78C8">
              <w:rPr>
                <w:b/>
                <w:sz w:val="36"/>
                <w:szCs w:val="36"/>
              </w:rPr>
              <w:t>Betteraves cuites et fines herbes</w:t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lang w:eastAsia="fr-FR"/>
              </w:rPr>
              <w:drawing>
                <wp:inline distT="0" distB="0" distL="0" distR="0">
                  <wp:extent cx="885825" cy="923925"/>
                  <wp:effectExtent l="19050" t="0" r="9525" b="0"/>
                  <wp:docPr id="9" name="Image 9" descr="téléchargement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éléchargement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Torsades</w:t>
            </w:r>
            <w:r w:rsidR="00E1514F" w:rsidRPr="00E1514F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90097" cy="201880"/>
                  <wp:effectExtent l="19050" t="0" r="0" b="0"/>
                  <wp:docPr id="48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79" cy="204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sauce </w:t>
            </w:r>
            <w:proofErr w:type="spellStart"/>
            <w:r>
              <w:rPr>
                <w:b/>
                <w:sz w:val="36"/>
                <w:szCs w:val="36"/>
              </w:rPr>
              <w:t>veggie</w:t>
            </w:r>
            <w:proofErr w:type="spellEnd"/>
          </w:p>
          <w:p w:rsidR="000A78C8" w:rsidRDefault="00E1514F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537845</wp:posOffset>
                  </wp:positionV>
                  <wp:extent cx="412750" cy="304800"/>
                  <wp:effectExtent l="19050" t="0" r="6350" b="0"/>
                  <wp:wrapThrough wrapText="bothSides">
                    <wp:wrapPolygon edited="0">
                      <wp:start x="-997" y="0"/>
                      <wp:lineTo x="-997" y="20250"/>
                      <wp:lineTo x="21932" y="20250"/>
                      <wp:lineTo x="21932" y="0"/>
                      <wp:lineTo x="-997" y="0"/>
                    </wp:wrapPolygon>
                  </wp:wrapThrough>
                  <wp:docPr id="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A78C8">
              <w:rPr>
                <w:b/>
                <w:sz w:val="36"/>
                <w:szCs w:val="36"/>
              </w:rPr>
              <w:t xml:space="preserve">Emmental </w:t>
            </w:r>
            <w:r w:rsidR="00D23E81">
              <w:rPr>
                <w:b/>
                <w:sz w:val="36"/>
                <w:szCs w:val="36"/>
              </w:rPr>
              <w:t>Râpé</w:t>
            </w:r>
          </w:p>
          <w:p w:rsidR="00E1514F" w:rsidRDefault="00E1514F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0A78C8" w:rsidRPr="00E1514F" w:rsidRDefault="000A78C8" w:rsidP="00E1514F">
            <w:pPr>
              <w:pStyle w:val="Paragraphedeliste"/>
              <w:rPr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363855</wp:posOffset>
                  </wp:positionV>
                  <wp:extent cx="742950" cy="533400"/>
                  <wp:effectExtent l="19050" t="0" r="0" b="0"/>
                  <wp:wrapThrough wrapText="bothSides">
                    <wp:wrapPolygon edited="0">
                      <wp:start x="-554" y="0"/>
                      <wp:lineTo x="-554" y="20829"/>
                      <wp:lineTo x="21600" y="20829"/>
                      <wp:lineTo x="21600" y="0"/>
                      <wp:lineTo x="-554" y="0"/>
                    </wp:wrapPolygon>
                  </wp:wrapThrough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1514F">
              <w:rPr>
                <w:b/>
                <w:sz w:val="36"/>
                <w:szCs w:val="36"/>
              </w:rPr>
              <w:t>Melon</w:t>
            </w:r>
          </w:p>
        </w:tc>
        <w:tc>
          <w:tcPr>
            <w:tcW w:w="3238" w:type="dxa"/>
          </w:tcPr>
          <w:p w:rsidR="00502C56" w:rsidRDefault="00502C56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344721" w:rsidRDefault="00344721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Salade de tomates</w:t>
            </w:r>
            <w:r w:rsidR="002870DE" w:rsidRPr="002870DE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12559" cy="308490"/>
                  <wp:effectExtent l="19050" t="0" r="6541" b="0"/>
                  <wp:docPr id="48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73773" cy="600075"/>
                  <wp:effectExtent l="19050" t="0" r="7327" b="0"/>
                  <wp:docPr id="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773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Cordon bleu</w:t>
            </w:r>
            <w:r w:rsidR="00E1514F" w:rsidRPr="00E1514F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14823" cy="145007"/>
                  <wp:effectExtent l="19050" t="0" r="0" b="0"/>
                  <wp:docPr id="47" name="Image 7" descr="C:\Users\Poste3\Desktop\logov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oste3\Desktop\logov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9" cy="14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 xml:space="preserve"> au fromage</w:t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Haricots verts</w:t>
            </w:r>
            <w:r w:rsidR="00E1514F" w:rsidRPr="00E1514F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90097" cy="201880"/>
                  <wp:effectExtent l="19050" t="0" r="0" b="0"/>
                  <wp:docPr id="4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79" cy="204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Quatre-quarts </w:t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0A78C8" w:rsidRPr="00903CC3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crème caramel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582083" cy="523875"/>
                  <wp:effectExtent l="19050" t="0" r="8467" b="0"/>
                  <wp:docPr id="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83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</w:tcPr>
          <w:p w:rsidR="00502C56" w:rsidRDefault="00502C56" w:rsidP="000A78C8"/>
          <w:p w:rsidR="00502C56" w:rsidRDefault="00502C56" w:rsidP="000A78C8">
            <w:pPr>
              <w:jc w:val="center"/>
            </w:pPr>
          </w:p>
          <w:p w:rsidR="00502C56" w:rsidRDefault="00502C56" w:rsidP="000A78C8">
            <w:pPr>
              <w:jc w:val="center"/>
            </w:pPr>
          </w:p>
          <w:p w:rsidR="00502C56" w:rsidRDefault="00502C56" w:rsidP="000A78C8">
            <w:pPr>
              <w:jc w:val="center"/>
            </w:pPr>
          </w:p>
          <w:p w:rsidR="00502C56" w:rsidRDefault="00502C56" w:rsidP="000A78C8">
            <w:pPr>
              <w:jc w:val="center"/>
            </w:pPr>
          </w:p>
          <w:p w:rsidR="00502C56" w:rsidRDefault="00502C56" w:rsidP="000A78C8">
            <w:pPr>
              <w:jc w:val="center"/>
            </w:pPr>
          </w:p>
          <w:p w:rsidR="00502C56" w:rsidRDefault="00502C56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04645" cy="1250950"/>
                  <wp:effectExtent l="19050" t="0" r="0" b="0"/>
                  <wp:docPr id="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C56" w:rsidRDefault="00502C56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502C56" w:rsidRPr="00903CC3" w:rsidRDefault="00502C56" w:rsidP="000A78C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108" w:type="dxa"/>
          </w:tcPr>
          <w:p w:rsidR="00502C56" w:rsidRDefault="00502C56" w:rsidP="000A78C8">
            <w:pPr>
              <w:jc w:val="center"/>
              <w:rPr>
                <w:b/>
                <w:color w:val="92D050"/>
                <w:sz w:val="28"/>
                <w:szCs w:val="36"/>
              </w:rPr>
            </w:pP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502C56" w:rsidRP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 w:rsidRPr="000A78C8">
              <w:rPr>
                <w:b/>
                <w:sz w:val="36"/>
                <w:szCs w:val="36"/>
              </w:rPr>
              <w:t>Salade verte</w:t>
            </w:r>
          </w:p>
          <w:p w:rsidR="000A78C8" w:rsidRP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90170</wp:posOffset>
                  </wp:positionV>
                  <wp:extent cx="590550" cy="381000"/>
                  <wp:effectExtent l="19050" t="0" r="0" b="0"/>
                  <wp:wrapThrough wrapText="bothSides">
                    <wp:wrapPolygon edited="0">
                      <wp:start x="-697" y="0"/>
                      <wp:lineTo x="-697" y="20520"/>
                      <wp:lineTo x="21600" y="20520"/>
                      <wp:lineTo x="21600" y="0"/>
                      <wp:lineTo x="-697" y="0"/>
                    </wp:wrapPolygon>
                  </wp:wrapThrough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0A78C8" w:rsidRPr="000A78C8" w:rsidRDefault="002870DE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1355725</wp:posOffset>
                  </wp:positionH>
                  <wp:positionV relativeFrom="paragraph">
                    <wp:posOffset>-340995</wp:posOffset>
                  </wp:positionV>
                  <wp:extent cx="279400" cy="209550"/>
                  <wp:effectExtent l="19050" t="0" r="6350" b="0"/>
                  <wp:wrapThrough wrapText="bothSides">
                    <wp:wrapPolygon edited="0">
                      <wp:start x="-1473" y="0"/>
                      <wp:lineTo x="-1473" y="19636"/>
                      <wp:lineTo x="22091" y="19636"/>
                      <wp:lineTo x="22091" y="0"/>
                      <wp:lineTo x="-1473" y="0"/>
                    </wp:wrapPolygon>
                  </wp:wrapThrough>
                  <wp:docPr id="5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A78C8" w:rsidRPr="000A78C8">
              <w:rPr>
                <w:b/>
                <w:sz w:val="36"/>
                <w:szCs w:val="36"/>
              </w:rPr>
              <w:t xml:space="preserve">Steak haché </w:t>
            </w:r>
            <w:r w:rsidR="00E1514F" w:rsidRPr="00E1514F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14823" cy="145007"/>
                  <wp:effectExtent l="19050" t="0" r="0" b="0"/>
                  <wp:docPr id="48" name="Image 7" descr="C:\Users\Poste3\Desktop\logov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oste3\Desktop\logov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9" cy="14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C8" w:rsidRP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 w:rsidRPr="000A78C8">
              <w:rPr>
                <w:b/>
                <w:sz w:val="36"/>
                <w:szCs w:val="36"/>
              </w:rPr>
              <w:t>Frites au four</w:t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0A78C8" w:rsidRP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0A78C8" w:rsidRP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 w:rsidRPr="000A78C8">
              <w:rPr>
                <w:b/>
                <w:sz w:val="36"/>
                <w:szCs w:val="36"/>
              </w:rPr>
              <w:t>Chèvre</w:t>
            </w:r>
          </w:p>
          <w:p w:rsidR="000A78C8" w:rsidRP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398780</wp:posOffset>
                  </wp:positionV>
                  <wp:extent cx="904875" cy="714375"/>
                  <wp:effectExtent l="19050" t="0" r="9525" b="0"/>
                  <wp:wrapThrough wrapText="bothSides">
                    <wp:wrapPolygon edited="0">
                      <wp:start x="-455" y="0"/>
                      <wp:lineTo x="-455" y="21312"/>
                      <wp:lineTo x="21827" y="21312"/>
                      <wp:lineTo x="21827" y="0"/>
                      <wp:lineTo x="-455" y="0"/>
                    </wp:wrapPolygon>
                  </wp:wrapThrough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A78C8">
              <w:rPr>
                <w:b/>
                <w:sz w:val="36"/>
                <w:szCs w:val="36"/>
              </w:rPr>
              <w:t>Cocktail de fruits</w:t>
            </w:r>
          </w:p>
          <w:p w:rsidR="000A78C8" w:rsidRPr="00D61F46" w:rsidRDefault="000A78C8" w:rsidP="000A78C8">
            <w:pPr>
              <w:jc w:val="center"/>
              <w:rPr>
                <w:b/>
                <w:sz w:val="44"/>
                <w:szCs w:val="36"/>
              </w:rPr>
            </w:pPr>
          </w:p>
        </w:tc>
        <w:tc>
          <w:tcPr>
            <w:tcW w:w="3108" w:type="dxa"/>
          </w:tcPr>
          <w:p w:rsidR="00502C56" w:rsidRDefault="00502C56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Saucisson à l’ail</w:t>
            </w:r>
            <w:r w:rsidR="00E1514F" w:rsidRPr="00E1514F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14823" cy="145007"/>
                  <wp:effectExtent l="19050" t="0" r="0" b="0"/>
                  <wp:docPr id="50" name="Image 7" descr="C:\Users\Poste3\Desktop\logov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oste3\Desktop\logov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9" cy="14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Dos de lieu </w:t>
            </w:r>
            <w:r w:rsidR="00E1514F" w:rsidRPr="00E1514F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9381" cy="249381"/>
                  <wp:effectExtent l="19050" t="0" r="0" b="0"/>
                  <wp:docPr id="45" name="Image 6" descr="C:\Users\Poste3\Documents\ECOLES\GS - Ecole Publique Les Rogelins\CANTINE\Menus\Images Menus\MSC pe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oste3\Documents\ECOLES\GS - Ecole Publique Les Rogelins\CANTINE\Menus\Images Menus\MSC pe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53" cy="255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>beurre-citron thym</w:t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Riz</w:t>
            </w:r>
            <w:r w:rsidR="00E1514F" w:rsidRPr="00E1514F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90097" cy="201880"/>
                  <wp:effectExtent l="19050" t="0" r="0" b="0"/>
                  <wp:docPr id="4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79" cy="204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A6551" w:rsidRPr="007A6551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412559" cy="308490"/>
                  <wp:effectExtent l="19050" t="0" r="6541" b="0"/>
                  <wp:docPr id="48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75" cy="310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C8" w:rsidRDefault="00A74742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66750" cy="521804"/>
                  <wp:effectExtent l="1905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21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8C8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Camembert</w:t>
            </w:r>
          </w:p>
          <w:p w:rsidR="007D6FDF" w:rsidRDefault="007D6FDF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0A78C8" w:rsidRDefault="00E1514F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290830</wp:posOffset>
                  </wp:positionV>
                  <wp:extent cx="457200" cy="342900"/>
                  <wp:effectExtent l="19050" t="0" r="0" b="0"/>
                  <wp:wrapThrough wrapText="bothSides">
                    <wp:wrapPolygon edited="0">
                      <wp:start x="-900" y="0"/>
                      <wp:lineTo x="-900" y="20400"/>
                      <wp:lineTo x="21600" y="20400"/>
                      <wp:lineTo x="21600" y="0"/>
                      <wp:lineTo x="-900" y="0"/>
                    </wp:wrapPolygon>
                  </wp:wrapThrough>
                  <wp:docPr id="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A78C8">
              <w:rPr>
                <w:b/>
                <w:sz w:val="36"/>
                <w:szCs w:val="36"/>
              </w:rPr>
              <w:t>Pomme</w:t>
            </w:r>
          </w:p>
          <w:p w:rsidR="000A78C8" w:rsidRPr="00903CC3" w:rsidRDefault="000A78C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74445" cy="495300"/>
                  <wp:effectExtent l="19050" t="0" r="1805" b="0"/>
                  <wp:docPr id="21" name="Image 21" descr="Résultat de recherche d'images pour &quot;clipart pom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ésultat de recherche d'images pour &quot;clipart pom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31" cy="503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2C56" w:rsidRDefault="00502C56" w:rsidP="00502C56">
      <w:pPr>
        <w:jc w:val="right"/>
        <w:rPr>
          <w:b/>
          <w:color w:val="FF0000"/>
          <w:sz w:val="14"/>
          <w:szCs w:val="36"/>
        </w:rPr>
      </w:pPr>
    </w:p>
    <w:tbl>
      <w:tblPr>
        <w:tblStyle w:val="Grilledutableau"/>
        <w:tblW w:w="0" w:type="auto"/>
        <w:tblLook w:val="04A0"/>
      </w:tblPr>
      <w:tblGrid>
        <w:gridCol w:w="3107"/>
        <w:gridCol w:w="3238"/>
        <w:gridCol w:w="2978"/>
        <w:gridCol w:w="3340"/>
        <w:gridCol w:w="3108"/>
      </w:tblGrid>
      <w:tr w:rsidR="00ED3A97" w:rsidRPr="00903CC3" w:rsidTr="000A78C8">
        <w:tc>
          <w:tcPr>
            <w:tcW w:w="15539" w:type="dxa"/>
            <w:gridSpan w:val="5"/>
          </w:tcPr>
          <w:p w:rsidR="00502C56" w:rsidRPr="00165DF7" w:rsidRDefault="00502C56" w:rsidP="000A78C8">
            <w:pPr>
              <w:jc w:val="center"/>
              <w:rPr>
                <w:b/>
                <w:color w:val="595959" w:themeColor="text1" w:themeTint="A6"/>
                <w:sz w:val="36"/>
                <w:szCs w:val="36"/>
              </w:rPr>
            </w:pPr>
            <w:r w:rsidRPr="00165DF7">
              <w:rPr>
                <w:b/>
                <w:color w:val="595959" w:themeColor="text1" w:themeTint="A6"/>
                <w:sz w:val="36"/>
                <w:szCs w:val="36"/>
              </w:rPr>
              <w:lastRenderedPageBreak/>
              <w:t xml:space="preserve">Semaine </w:t>
            </w:r>
            <w:r w:rsidR="00FC7F3D">
              <w:rPr>
                <w:b/>
                <w:color w:val="595959" w:themeColor="text1" w:themeTint="A6"/>
                <w:sz w:val="36"/>
                <w:szCs w:val="36"/>
              </w:rPr>
              <w:t>du  18 septembre au 22</w:t>
            </w:r>
            <w:r>
              <w:rPr>
                <w:b/>
                <w:color w:val="595959" w:themeColor="text1" w:themeTint="A6"/>
                <w:sz w:val="36"/>
                <w:szCs w:val="36"/>
              </w:rPr>
              <w:t xml:space="preserve"> septembre 2023                                </w:t>
            </w:r>
          </w:p>
        </w:tc>
      </w:tr>
      <w:tr w:rsidR="00ED3A97" w:rsidRPr="00903CC3" w:rsidTr="000A78C8">
        <w:tc>
          <w:tcPr>
            <w:tcW w:w="3107" w:type="dxa"/>
          </w:tcPr>
          <w:p w:rsidR="00502C56" w:rsidRPr="0063094B" w:rsidRDefault="00502C56" w:rsidP="000A78C8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Lundi 18</w:t>
            </w:r>
          </w:p>
        </w:tc>
        <w:tc>
          <w:tcPr>
            <w:tcW w:w="3238" w:type="dxa"/>
          </w:tcPr>
          <w:p w:rsidR="00502C56" w:rsidRPr="0063094B" w:rsidRDefault="00502C56" w:rsidP="00502C56">
            <w:pPr>
              <w:jc w:val="center"/>
              <w:rPr>
                <w:b/>
                <w:color w:val="0070C0"/>
                <w:sz w:val="36"/>
                <w:szCs w:val="36"/>
              </w:rPr>
            </w:pPr>
            <w:r>
              <w:rPr>
                <w:b/>
                <w:color w:val="0070C0"/>
                <w:sz w:val="36"/>
                <w:szCs w:val="36"/>
              </w:rPr>
              <w:t>Mardi</w:t>
            </w:r>
            <w:r w:rsidRPr="0063094B">
              <w:rPr>
                <w:b/>
                <w:color w:val="0070C0"/>
                <w:sz w:val="36"/>
                <w:szCs w:val="36"/>
              </w:rPr>
              <w:t xml:space="preserve"> </w:t>
            </w:r>
            <w:r>
              <w:rPr>
                <w:b/>
                <w:color w:val="0070C0"/>
                <w:sz w:val="36"/>
                <w:szCs w:val="36"/>
              </w:rPr>
              <w:t>19</w:t>
            </w:r>
          </w:p>
        </w:tc>
        <w:tc>
          <w:tcPr>
            <w:tcW w:w="2978" w:type="dxa"/>
          </w:tcPr>
          <w:p w:rsidR="00502C56" w:rsidRPr="00903CC3" w:rsidRDefault="00502C56" w:rsidP="000A78C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108" w:type="dxa"/>
          </w:tcPr>
          <w:p w:rsidR="00502C56" w:rsidRPr="0063094B" w:rsidRDefault="00502C56" w:rsidP="000A78C8">
            <w:pPr>
              <w:jc w:val="center"/>
              <w:rPr>
                <w:b/>
                <w:color w:val="FF0000"/>
                <w:sz w:val="36"/>
                <w:szCs w:val="36"/>
              </w:rPr>
            </w:pPr>
            <w:r w:rsidRPr="0063094B">
              <w:rPr>
                <w:b/>
                <w:color w:val="FF0000"/>
                <w:sz w:val="36"/>
                <w:szCs w:val="36"/>
              </w:rPr>
              <w:t xml:space="preserve">Jeudi </w:t>
            </w:r>
            <w:r>
              <w:rPr>
                <w:b/>
                <w:color w:val="FF0000"/>
                <w:sz w:val="36"/>
                <w:szCs w:val="36"/>
              </w:rPr>
              <w:t>21</w:t>
            </w:r>
          </w:p>
        </w:tc>
        <w:tc>
          <w:tcPr>
            <w:tcW w:w="3108" w:type="dxa"/>
          </w:tcPr>
          <w:p w:rsidR="00502C56" w:rsidRPr="0063094B" w:rsidRDefault="00502C56" w:rsidP="000A78C8">
            <w:pPr>
              <w:jc w:val="center"/>
              <w:rPr>
                <w:b/>
                <w:color w:val="0070C0"/>
                <w:sz w:val="36"/>
                <w:szCs w:val="36"/>
              </w:rPr>
            </w:pPr>
            <w:r w:rsidRPr="0063094B">
              <w:rPr>
                <w:b/>
                <w:color w:val="0070C0"/>
                <w:sz w:val="36"/>
                <w:szCs w:val="36"/>
              </w:rPr>
              <w:t xml:space="preserve">Vendredi </w:t>
            </w:r>
            <w:r>
              <w:rPr>
                <w:b/>
                <w:color w:val="0070C0"/>
                <w:sz w:val="36"/>
                <w:szCs w:val="36"/>
              </w:rPr>
              <w:t>22</w:t>
            </w:r>
          </w:p>
        </w:tc>
      </w:tr>
      <w:tr w:rsidR="00ED3A97" w:rsidRPr="00903CC3" w:rsidTr="000A78C8">
        <w:trPr>
          <w:trHeight w:val="6451"/>
        </w:trPr>
        <w:tc>
          <w:tcPr>
            <w:tcW w:w="3107" w:type="dxa"/>
          </w:tcPr>
          <w:p w:rsidR="00502C56" w:rsidRDefault="00502C56" w:rsidP="000A78C8">
            <w:pPr>
              <w:rPr>
                <w:b/>
                <w:sz w:val="36"/>
                <w:szCs w:val="36"/>
              </w:rPr>
            </w:pPr>
          </w:p>
          <w:p w:rsidR="00502C56" w:rsidRDefault="00A74742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Salade de pommes de terre et mâche</w:t>
            </w:r>
          </w:p>
          <w:p w:rsidR="00A74742" w:rsidRDefault="007F0C50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3175</wp:posOffset>
                  </wp:positionV>
                  <wp:extent cx="333375" cy="247650"/>
                  <wp:effectExtent l="19050" t="0" r="9525" b="0"/>
                  <wp:wrapThrough wrapText="bothSides">
                    <wp:wrapPolygon edited="0">
                      <wp:start x="-1234" y="0"/>
                      <wp:lineTo x="-1234" y="19938"/>
                      <wp:lineTo x="22217" y="19938"/>
                      <wp:lineTo x="22217" y="0"/>
                      <wp:lineTo x="-1234" y="0"/>
                    </wp:wrapPolygon>
                  </wp:wrapThrough>
                  <wp:docPr id="49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4742" w:rsidRDefault="00A74742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Filet de dinde</w:t>
            </w:r>
            <w:r w:rsidR="008F5B04" w:rsidRPr="008F5B04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14823" cy="145007"/>
                  <wp:effectExtent l="19050" t="0" r="0" b="0"/>
                  <wp:docPr id="485" name="Image 7" descr="C:\Users\Poste3\Desktop\logov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oste3\Desktop\logov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9" cy="14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742" w:rsidRDefault="00A74742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Carottes vichy</w:t>
            </w:r>
            <w:r w:rsidR="008F5B04" w:rsidRPr="008F5B04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90097" cy="201880"/>
                  <wp:effectExtent l="19050" t="0" r="0" b="0"/>
                  <wp:docPr id="48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79" cy="204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742" w:rsidRDefault="00A74742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112395</wp:posOffset>
                  </wp:positionV>
                  <wp:extent cx="798830" cy="485775"/>
                  <wp:effectExtent l="19050" t="0" r="1270" b="0"/>
                  <wp:wrapThrough wrapText="bothSides">
                    <wp:wrapPolygon edited="0">
                      <wp:start x="-515" y="0"/>
                      <wp:lineTo x="-515" y="21176"/>
                      <wp:lineTo x="21634" y="21176"/>
                      <wp:lineTo x="21634" y="0"/>
                      <wp:lineTo x="-515" y="0"/>
                    </wp:wrapPolygon>
                  </wp:wrapThrough>
                  <wp:docPr id="10" name="Image 32" descr="Recette de carottes Vic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ecette de carottes Vic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4742" w:rsidRDefault="00A74742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A74742" w:rsidRDefault="00A74742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Fromage blanc sucré</w:t>
            </w:r>
          </w:p>
          <w:p w:rsidR="00A74742" w:rsidRPr="00903CC3" w:rsidRDefault="00A74742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186690</wp:posOffset>
                  </wp:positionV>
                  <wp:extent cx="1333500" cy="695325"/>
                  <wp:effectExtent l="19050" t="0" r="0" b="0"/>
                  <wp:wrapThrough wrapText="bothSides">
                    <wp:wrapPolygon edited="0">
                      <wp:start x="-309" y="0"/>
                      <wp:lineTo x="-309" y="21304"/>
                      <wp:lineTo x="21600" y="21304"/>
                      <wp:lineTo x="21600" y="0"/>
                      <wp:lineTo x="-309" y="0"/>
                    </wp:wrapPolygon>
                  </wp:wrapThrough>
                  <wp:docPr id="29" name="Image 29" descr="Fromage blanc (ingrédient) - Tout savoir sur fromage blanc | 750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romage blanc (ingrédient) - Tout savoir sur fromage blanc | 750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8" w:type="dxa"/>
          </w:tcPr>
          <w:p w:rsidR="00502C56" w:rsidRPr="00A74742" w:rsidRDefault="00A74742" w:rsidP="000A78C8">
            <w:pPr>
              <w:jc w:val="center"/>
              <w:rPr>
                <w:b/>
                <w:color w:val="92D050"/>
                <w:sz w:val="28"/>
                <w:szCs w:val="36"/>
              </w:rPr>
            </w:pPr>
            <w:r w:rsidRPr="00A74742">
              <w:rPr>
                <w:b/>
                <w:color w:val="92D050"/>
                <w:sz w:val="28"/>
                <w:szCs w:val="36"/>
              </w:rPr>
              <w:t>Végétarien</w:t>
            </w:r>
          </w:p>
          <w:p w:rsidR="00A74742" w:rsidRDefault="001A7688" w:rsidP="001A7688">
            <w:pPr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635</wp:posOffset>
                  </wp:positionV>
                  <wp:extent cx="371475" cy="276225"/>
                  <wp:effectExtent l="19050" t="0" r="9525" b="0"/>
                  <wp:wrapThrough wrapText="bothSides">
                    <wp:wrapPolygon edited="0">
                      <wp:start x="-1108" y="0"/>
                      <wp:lineTo x="-1108" y="20855"/>
                      <wp:lineTo x="22154" y="20855"/>
                      <wp:lineTo x="22154" y="0"/>
                      <wp:lineTo x="-1108" y="0"/>
                    </wp:wrapPolygon>
                  </wp:wrapThrough>
                  <wp:docPr id="49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74742">
              <w:rPr>
                <w:b/>
                <w:sz w:val="36"/>
                <w:szCs w:val="36"/>
              </w:rPr>
              <w:t>Salade de lentilles/</w:t>
            </w:r>
            <w:r w:rsidR="003F5A2F">
              <w:rPr>
                <w:b/>
                <w:sz w:val="36"/>
                <w:szCs w:val="36"/>
              </w:rPr>
              <w:t>échalotes</w:t>
            </w:r>
          </w:p>
          <w:p w:rsidR="00A74742" w:rsidRDefault="00982E22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42545</wp:posOffset>
                  </wp:positionV>
                  <wp:extent cx="238125" cy="238125"/>
                  <wp:effectExtent l="19050" t="0" r="9525" b="0"/>
                  <wp:wrapThrough wrapText="bothSides">
                    <wp:wrapPolygon edited="0">
                      <wp:start x="-1728" y="0"/>
                      <wp:lineTo x="-1728" y="20736"/>
                      <wp:lineTo x="22464" y="20736"/>
                      <wp:lineTo x="22464" y="0"/>
                      <wp:lineTo x="-1728" y="0"/>
                    </wp:wrapPolygon>
                  </wp:wrapThrough>
                  <wp:docPr id="22" name="Image 1" descr="B&amp;amp;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&amp;amp;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A7688"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1638935</wp:posOffset>
                  </wp:positionH>
                  <wp:positionV relativeFrom="paragraph">
                    <wp:posOffset>175895</wp:posOffset>
                  </wp:positionV>
                  <wp:extent cx="319405" cy="238125"/>
                  <wp:effectExtent l="19050" t="0" r="4445" b="0"/>
                  <wp:wrapThrough wrapText="bothSides">
                    <wp:wrapPolygon edited="0">
                      <wp:start x="-1288" y="0"/>
                      <wp:lineTo x="-1288" y="20736"/>
                      <wp:lineTo x="21901" y="20736"/>
                      <wp:lineTo x="21901" y="0"/>
                      <wp:lineTo x="-1288" y="0"/>
                    </wp:wrapPolygon>
                  </wp:wrapThrough>
                  <wp:docPr id="4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4742" w:rsidRDefault="001A7688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</w:t>
            </w:r>
            <w:r w:rsidR="00A74742">
              <w:rPr>
                <w:b/>
                <w:sz w:val="36"/>
                <w:szCs w:val="36"/>
              </w:rPr>
              <w:t xml:space="preserve">Tomates </w:t>
            </w:r>
            <w:r>
              <w:rPr>
                <w:b/>
                <w:sz w:val="36"/>
                <w:szCs w:val="36"/>
              </w:rPr>
              <w:t xml:space="preserve"> </w:t>
            </w:r>
            <w:r w:rsidR="00A74742">
              <w:rPr>
                <w:b/>
                <w:sz w:val="36"/>
                <w:szCs w:val="36"/>
              </w:rPr>
              <w:t>provençales</w:t>
            </w:r>
          </w:p>
          <w:p w:rsidR="00A74742" w:rsidRDefault="00A74742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Boulgour</w:t>
            </w:r>
          </w:p>
          <w:p w:rsidR="00A74742" w:rsidRDefault="003F5A2F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62050" cy="769766"/>
                  <wp:effectExtent l="19050" t="0" r="0" b="0"/>
                  <wp:docPr id="43" name="Image 43" descr="Cuisson du quinoa – Kilomètre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uisson du quinoa – Kilomètre-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69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742" w:rsidRDefault="00A74742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Emmental</w:t>
            </w:r>
          </w:p>
          <w:p w:rsidR="00A74742" w:rsidRDefault="00A74742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A74742" w:rsidRPr="00903CC3" w:rsidRDefault="008F5B04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1552575</wp:posOffset>
                  </wp:positionH>
                  <wp:positionV relativeFrom="paragraph">
                    <wp:posOffset>446405</wp:posOffset>
                  </wp:positionV>
                  <wp:extent cx="428625" cy="321310"/>
                  <wp:effectExtent l="19050" t="0" r="9525" b="0"/>
                  <wp:wrapThrough wrapText="bothSides">
                    <wp:wrapPolygon edited="0">
                      <wp:start x="-960" y="0"/>
                      <wp:lineTo x="-960" y="20490"/>
                      <wp:lineTo x="22080" y="20490"/>
                      <wp:lineTo x="22080" y="0"/>
                      <wp:lineTo x="-960" y="0"/>
                    </wp:wrapPolygon>
                  </wp:wrapThrough>
                  <wp:docPr id="49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2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F5A2F"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363855</wp:posOffset>
                  </wp:positionV>
                  <wp:extent cx="447675" cy="466725"/>
                  <wp:effectExtent l="19050" t="0" r="9525" b="0"/>
                  <wp:wrapThrough wrapText="bothSides">
                    <wp:wrapPolygon edited="0">
                      <wp:start x="-919" y="0"/>
                      <wp:lineTo x="-919" y="21159"/>
                      <wp:lineTo x="22060" y="21159"/>
                      <wp:lineTo x="22060" y="0"/>
                      <wp:lineTo x="-919" y="0"/>
                    </wp:wrapPolygon>
                  </wp:wrapThrough>
                  <wp:docPr id="46" name="Image 46" descr="Résultat de recherche d'images pour &quot;clipart pom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ésultat de recherche d'images pour &quot;clipart pom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74742">
              <w:rPr>
                <w:b/>
                <w:sz w:val="36"/>
                <w:szCs w:val="36"/>
              </w:rPr>
              <w:t>Pomme</w:t>
            </w:r>
          </w:p>
        </w:tc>
        <w:tc>
          <w:tcPr>
            <w:tcW w:w="2978" w:type="dxa"/>
          </w:tcPr>
          <w:p w:rsidR="00502C56" w:rsidRDefault="00502C56" w:rsidP="000A78C8"/>
          <w:p w:rsidR="00502C56" w:rsidRDefault="00502C56" w:rsidP="000A78C8">
            <w:pPr>
              <w:jc w:val="center"/>
            </w:pPr>
          </w:p>
          <w:p w:rsidR="00502C56" w:rsidRDefault="00502C56" w:rsidP="000A78C8">
            <w:pPr>
              <w:jc w:val="center"/>
            </w:pPr>
          </w:p>
          <w:p w:rsidR="00502C56" w:rsidRDefault="00502C56" w:rsidP="000A78C8">
            <w:pPr>
              <w:jc w:val="center"/>
            </w:pPr>
          </w:p>
          <w:p w:rsidR="00502C56" w:rsidRDefault="00502C56" w:rsidP="000A78C8">
            <w:pPr>
              <w:jc w:val="center"/>
            </w:pPr>
          </w:p>
          <w:p w:rsidR="00502C56" w:rsidRDefault="00502C56" w:rsidP="000A78C8">
            <w:pPr>
              <w:jc w:val="center"/>
            </w:pPr>
          </w:p>
          <w:p w:rsidR="00502C56" w:rsidRDefault="00502C56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04645" cy="1250950"/>
                  <wp:effectExtent l="19050" t="0" r="0" b="0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C56" w:rsidRDefault="00502C56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502C56" w:rsidRPr="00903CC3" w:rsidRDefault="00502C56" w:rsidP="000A78C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108" w:type="dxa"/>
          </w:tcPr>
          <w:p w:rsidR="00502C56" w:rsidRPr="00A74742" w:rsidRDefault="00502C56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502C56" w:rsidRDefault="00A74742" w:rsidP="000A78C8">
            <w:pPr>
              <w:jc w:val="center"/>
              <w:rPr>
                <w:b/>
                <w:sz w:val="36"/>
                <w:szCs w:val="36"/>
              </w:rPr>
            </w:pPr>
            <w:r w:rsidRPr="00A74742">
              <w:rPr>
                <w:b/>
                <w:sz w:val="36"/>
                <w:szCs w:val="36"/>
              </w:rPr>
              <w:t>Taboulé maison</w:t>
            </w:r>
          </w:p>
          <w:p w:rsidR="00A74742" w:rsidRDefault="00A74742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Tomates/concombre oignons/menthe</w:t>
            </w:r>
            <w:r w:rsidR="00931187" w:rsidRPr="00931187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2983" cy="271420"/>
                  <wp:effectExtent l="19050" t="0" r="0" b="0"/>
                  <wp:docPr id="49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62983" cy="27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742" w:rsidRDefault="00A74742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177165</wp:posOffset>
                  </wp:positionV>
                  <wp:extent cx="804545" cy="540385"/>
                  <wp:effectExtent l="19050" t="0" r="0" b="0"/>
                  <wp:wrapThrough wrapText="bothSides">
                    <wp:wrapPolygon edited="0">
                      <wp:start x="-511" y="0"/>
                      <wp:lineTo x="-511" y="20559"/>
                      <wp:lineTo x="21481" y="20559"/>
                      <wp:lineTo x="21481" y="0"/>
                      <wp:lineTo x="-511" y="0"/>
                    </wp:wrapPolygon>
                  </wp:wrapThrough>
                  <wp:docPr id="38" name="Image 38" descr="taboule-liban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taboule-liban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54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4742" w:rsidRDefault="00A74742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Saucisses grillées</w:t>
            </w:r>
          </w:p>
          <w:p w:rsidR="00A74742" w:rsidRDefault="00A74742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Haricots verts</w:t>
            </w:r>
            <w:r w:rsidR="008F5B04" w:rsidRPr="008F5B04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90097" cy="201880"/>
                  <wp:effectExtent l="19050" t="0" r="0" b="0"/>
                  <wp:docPr id="487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79" cy="204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742" w:rsidRDefault="00A74742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A74742" w:rsidRDefault="00A74742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Camembert</w:t>
            </w:r>
          </w:p>
          <w:p w:rsidR="00A74742" w:rsidRDefault="00A74742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56515</wp:posOffset>
                  </wp:positionV>
                  <wp:extent cx="871220" cy="466725"/>
                  <wp:effectExtent l="19050" t="0" r="5080" b="0"/>
                  <wp:wrapThrough wrapText="bothSides">
                    <wp:wrapPolygon edited="0">
                      <wp:start x="-472" y="0"/>
                      <wp:lineTo x="-472" y="21159"/>
                      <wp:lineTo x="21726" y="21159"/>
                      <wp:lineTo x="21726" y="0"/>
                      <wp:lineTo x="-472" y="0"/>
                    </wp:wrapPolygon>
                  </wp:wrapThrough>
                  <wp:docPr id="35" name="Image 35" descr="Résultat de recherche d'images pour &quot;clipart fromage camembe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ésultat de recherche d'images pour &quot;clipart fromage camembe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4742" w:rsidRDefault="00A74742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A74742" w:rsidRPr="00D61F46" w:rsidRDefault="00A74742" w:rsidP="000A78C8">
            <w:pPr>
              <w:jc w:val="center"/>
              <w:rPr>
                <w:b/>
                <w:sz w:val="44"/>
                <w:szCs w:val="36"/>
              </w:rPr>
            </w:pPr>
            <w:r>
              <w:rPr>
                <w:b/>
                <w:sz w:val="36"/>
                <w:szCs w:val="36"/>
              </w:rPr>
              <w:t>Flan vanille</w:t>
            </w:r>
          </w:p>
        </w:tc>
        <w:tc>
          <w:tcPr>
            <w:tcW w:w="3108" w:type="dxa"/>
          </w:tcPr>
          <w:p w:rsidR="00502C56" w:rsidRDefault="00502C56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3F5A2F" w:rsidRDefault="00931187" w:rsidP="000A78C8">
            <w:pPr>
              <w:jc w:val="center"/>
              <w:rPr>
                <w:b/>
                <w:sz w:val="36"/>
                <w:szCs w:val="36"/>
              </w:rPr>
            </w:pPr>
            <w:r w:rsidRPr="00931187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92980" cy="219075"/>
                  <wp:effectExtent l="19050" t="0" r="0" b="0"/>
                  <wp:docPr id="49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7688">
              <w:rPr>
                <w:b/>
                <w:sz w:val="36"/>
                <w:szCs w:val="36"/>
              </w:rPr>
              <w:t xml:space="preserve"> </w:t>
            </w:r>
            <w:r w:rsidR="00A97A34">
              <w:rPr>
                <w:b/>
                <w:sz w:val="36"/>
                <w:szCs w:val="36"/>
              </w:rPr>
              <w:t xml:space="preserve">  </w:t>
            </w:r>
            <w:r w:rsidR="001A7688">
              <w:rPr>
                <w:b/>
                <w:sz w:val="36"/>
                <w:szCs w:val="36"/>
              </w:rPr>
              <w:t xml:space="preserve"> </w:t>
            </w:r>
            <w:r w:rsidR="003F5A2F">
              <w:rPr>
                <w:b/>
                <w:sz w:val="36"/>
                <w:szCs w:val="36"/>
              </w:rPr>
              <w:t>Melon</w:t>
            </w:r>
          </w:p>
          <w:p w:rsid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Dos de lieu </w:t>
            </w:r>
            <w:r w:rsidR="008F5B04" w:rsidRPr="008F5B04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9381" cy="249381"/>
                  <wp:effectExtent l="19050" t="0" r="0" b="0"/>
                  <wp:docPr id="484" name="Image 6" descr="C:\Users\Poste3\Documents\ECOLES\GS - Ecole Publique Les Rogelins\CANTINE\Menus\Images Menus\MSC pe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oste3\Documents\ECOLES\GS - Ecole Publique Les Rogelins\CANTINE\Menus\Images Menus\MSC pe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53" cy="255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</w:rPr>
              <w:t>sauce Mornay</w:t>
            </w:r>
          </w:p>
          <w:p w:rsid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Méli-mélo gourmand</w:t>
            </w:r>
          </w:p>
          <w:p w:rsid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Chèvre</w:t>
            </w:r>
          </w:p>
          <w:p w:rsid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113665</wp:posOffset>
                  </wp:positionV>
                  <wp:extent cx="942975" cy="628650"/>
                  <wp:effectExtent l="19050" t="0" r="9525" b="0"/>
                  <wp:wrapThrough wrapText="bothSides">
                    <wp:wrapPolygon edited="0">
                      <wp:start x="-436" y="0"/>
                      <wp:lineTo x="-436" y="20945"/>
                      <wp:lineTo x="21818" y="20945"/>
                      <wp:lineTo x="21818" y="0"/>
                      <wp:lineTo x="-436" y="0"/>
                    </wp:wrapPolygon>
                  </wp:wrapThrough>
                  <wp:docPr id="49" name="Image 49" descr="Rappel produit : ne consommez surtout pas ce fromage de chèvre qui présente  un risque de présence de corps étranger métallique. | Cuisine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appel produit : ne consommez surtout pas ce fromage de chèvre qui présente  un risque de présence de corps étranger métallique. | Cuisine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F5A2F" w:rsidRPr="00903CC3" w:rsidRDefault="003F5A2F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1276350</wp:posOffset>
                  </wp:positionH>
                  <wp:positionV relativeFrom="paragraph">
                    <wp:posOffset>-2887980</wp:posOffset>
                  </wp:positionV>
                  <wp:extent cx="419100" cy="304800"/>
                  <wp:effectExtent l="19050" t="0" r="0" b="0"/>
                  <wp:wrapThrough wrapText="bothSides">
                    <wp:wrapPolygon edited="0">
                      <wp:start x="-982" y="0"/>
                      <wp:lineTo x="-982" y="20250"/>
                      <wp:lineTo x="21600" y="20250"/>
                      <wp:lineTo x="21600" y="0"/>
                      <wp:lineTo x="-982" y="0"/>
                    </wp:wrapPolygon>
                  </wp:wrapThrough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6"/>
                <w:szCs w:val="36"/>
              </w:rPr>
              <w:t>Ananas au sirop léger</w:t>
            </w:r>
          </w:p>
        </w:tc>
      </w:tr>
    </w:tbl>
    <w:p w:rsidR="00502C56" w:rsidRDefault="00502C56" w:rsidP="00502C56">
      <w:pPr>
        <w:jc w:val="right"/>
        <w:rPr>
          <w:b/>
          <w:color w:val="FF0000"/>
          <w:sz w:val="14"/>
          <w:szCs w:val="36"/>
        </w:rPr>
      </w:pPr>
    </w:p>
    <w:tbl>
      <w:tblPr>
        <w:tblStyle w:val="Grilledutableau"/>
        <w:tblW w:w="0" w:type="auto"/>
        <w:tblLook w:val="04A0"/>
      </w:tblPr>
      <w:tblGrid>
        <w:gridCol w:w="3107"/>
        <w:gridCol w:w="3238"/>
        <w:gridCol w:w="2978"/>
        <w:gridCol w:w="3108"/>
        <w:gridCol w:w="3108"/>
      </w:tblGrid>
      <w:tr w:rsidR="00ED3A97" w:rsidRPr="00903CC3" w:rsidTr="000A78C8">
        <w:tc>
          <w:tcPr>
            <w:tcW w:w="15539" w:type="dxa"/>
            <w:gridSpan w:val="5"/>
          </w:tcPr>
          <w:p w:rsidR="00C90110" w:rsidRPr="00165DF7" w:rsidRDefault="00C90110" w:rsidP="000A78C8">
            <w:pPr>
              <w:jc w:val="center"/>
              <w:rPr>
                <w:b/>
                <w:color w:val="595959" w:themeColor="text1" w:themeTint="A6"/>
                <w:sz w:val="36"/>
                <w:szCs w:val="36"/>
              </w:rPr>
            </w:pPr>
            <w:r w:rsidRPr="00165DF7">
              <w:rPr>
                <w:b/>
                <w:color w:val="595959" w:themeColor="text1" w:themeTint="A6"/>
                <w:sz w:val="36"/>
                <w:szCs w:val="36"/>
              </w:rPr>
              <w:lastRenderedPageBreak/>
              <w:t xml:space="preserve">Semaine </w:t>
            </w:r>
            <w:r w:rsidR="00FC7F3D">
              <w:rPr>
                <w:b/>
                <w:color w:val="595959" w:themeColor="text1" w:themeTint="A6"/>
                <w:sz w:val="36"/>
                <w:szCs w:val="36"/>
              </w:rPr>
              <w:t>du  25 septembre au 29</w:t>
            </w:r>
            <w:r>
              <w:rPr>
                <w:b/>
                <w:color w:val="595959" w:themeColor="text1" w:themeTint="A6"/>
                <w:sz w:val="36"/>
                <w:szCs w:val="36"/>
              </w:rPr>
              <w:t xml:space="preserve"> septembre 2023                                </w:t>
            </w:r>
          </w:p>
        </w:tc>
      </w:tr>
      <w:tr w:rsidR="00ED3A97" w:rsidRPr="00903CC3" w:rsidTr="000A78C8">
        <w:tc>
          <w:tcPr>
            <w:tcW w:w="3107" w:type="dxa"/>
          </w:tcPr>
          <w:p w:rsidR="00C90110" w:rsidRPr="0063094B" w:rsidRDefault="00C90110" w:rsidP="000A78C8">
            <w:pPr>
              <w:jc w:val="center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Lundi 25</w:t>
            </w:r>
          </w:p>
        </w:tc>
        <w:tc>
          <w:tcPr>
            <w:tcW w:w="3238" w:type="dxa"/>
          </w:tcPr>
          <w:p w:rsidR="00C90110" w:rsidRPr="0063094B" w:rsidRDefault="00C90110" w:rsidP="000A78C8">
            <w:pPr>
              <w:jc w:val="center"/>
              <w:rPr>
                <w:b/>
                <w:color w:val="0070C0"/>
                <w:sz w:val="36"/>
                <w:szCs w:val="36"/>
              </w:rPr>
            </w:pPr>
            <w:r>
              <w:rPr>
                <w:b/>
                <w:color w:val="0070C0"/>
                <w:sz w:val="36"/>
                <w:szCs w:val="36"/>
              </w:rPr>
              <w:t>Mardi</w:t>
            </w:r>
            <w:r w:rsidRPr="0063094B">
              <w:rPr>
                <w:b/>
                <w:color w:val="0070C0"/>
                <w:sz w:val="36"/>
                <w:szCs w:val="36"/>
              </w:rPr>
              <w:t xml:space="preserve"> </w:t>
            </w:r>
            <w:r>
              <w:rPr>
                <w:b/>
                <w:color w:val="0070C0"/>
                <w:sz w:val="36"/>
                <w:szCs w:val="36"/>
              </w:rPr>
              <w:t>26</w:t>
            </w:r>
          </w:p>
        </w:tc>
        <w:tc>
          <w:tcPr>
            <w:tcW w:w="2978" w:type="dxa"/>
          </w:tcPr>
          <w:p w:rsidR="00C90110" w:rsidRPr="00903CC3" w:rsidRDefault="00C90110" w:rsidP="000A78C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108" w:type="dxa"/>
          </w:tcPr>
          <w:p w:rsidR="00C90110" w:rsidRPr="0063094B" w:rsidRDefault="00C90110" w:rsidP="000A78C8">
            <w:pPr>
              <w:jc w:val="center"/>
              <w:rPr>
                <w:b/>
                <w:color w:val="FF0000"/>
                <w:sz w:val="36"/>
                <w:szCs w:val="36"/>
              </w:rPr>
            </w:pPr>
            <w:r w:rsidRPr="0063094B">
              <w:rPr>
                <w:b/>
                <w:color w:val="FF0000"/>
                <w:sz w:val="36"/>
                <w:szCs w:val="36"/>
              </w:rPr>
              <w:t xml:space="preserve">Jeudi </w:t>
            </w:r>
            <w:r>
              <w:rPr>
                <w:b/>
                <w:color w:val="FF0000"/>
                <w:sz w:val="36"/>
                <w:szCs w:val="36"/>
              </w:rPr>
              <w:t>28</w:t>
            </w:r>
          </w:p>
        </w:tc>
        <w:tc>
          <w:tcPr>
            <w:tcW w:w="3108" w:type="dxa"/>
          </w:tcPr>
          <w:p w:rsidR="00C90110" w:rsidRPr="0063094B" w:rsidRDefault="00C90110" w:rsidP="00C90110">
            <w:pPr>
              <w:jc w:val="center"/>
              <w:rPr>
                <w:b/>
                <w:color w:val="0070C0"/>
                <w:sz w:val="36"/>
                <w:szCs w:val="36"/>
              </w:rPr>
            </w:pPr>
            <w:r w:rsidRPr="0063094B">
              <w:rPr>
                <w:b/>
                <w:color w:val="0070C0"/>
                <w:sz w:val="36"/>
                <w:szCs w:val="36"/>
              </w:rPr>
              <w:t xml:space="preserve">Vendredi </w:t>
            </w:r>
            <w:r>
              <w:rPr>
                <w:b/>
                <w:color w:val="0070C0"/>
                <w:sz w:val="36"/>
                <w:szCs w:val="36"/>
              </w:rPr>
              <w:t>29</w:t>
            </w:r>
          </w:p>
        </w:tc>
      </w:tr>
      <w:tr w:rsidR="00ED3A97" w:rsidRPr="00903CC3" w:rsidTr="000A78C8">
        <w:trPr>
          <w:trHeight w:val="6451"/>
        </w:trPr>
        <w:tc>
          <w:tcPr>
            <w:tcW w:w="3107" w:type="dxa"/>
          </w:tcPr>
          <w:p w:rsidR="00C90110" w:rsidRDefault="003F5A2F" w:rsidP="000A78C8">
            <w:pPr>
              <w:jc w:val="center"/>
              <w:rPr>
                <w:b/>
                <w:color w:val="92D050"/>
                <w:sz w:val="28"/>
                <w:szCs w:val="36"/>
              </w:rPr>
            </w:pPr>
            <w:r w:rsidRPr="003F5A2F">
              <w:rPr>
                <w:b/>
                <w:color w:val="92D050"/>
                <w:sz w:val="28"/>
                <w:szCs w:val="36"/>
              </w:rPr>
              <w:t>Végétarien</w:t>
            </w:r>
          </w:p>
          <w:p w:rsidR="00FC7F3D" w:rsidRDefault="0042615E" w:rsidP="000A78C8">
            <w:pPr>
              <w:jc w:val="center"/>
              <w:rPr>
                <w:b/>
                <w:color w:val="92D050"/>
                <w:sz w:val="28"/>
                <w:szCs w:val="36"/>
              </w:rPr>
            </w:pPr>
            <w:r w:rsidRPr="00B04FAC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61950" cy="270647"/>
                  <wp:effectExtent l="19050" t="0" r="0" b="0"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40" cy="271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  <w:r w:rsidRPr="003F5A2F">
              <w:rPr>
                <w:b/>
                <w:sz w:val="36"/>
                <w:szCs w:val="36"/>
              </w:rPr>
              <w:t>Mâche et toast de chèvre chauds</w:t>
            </w:r>
          </w:p>
          <w:p w:rsidR="003F5A2F" w:rsidRP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3F5A2F" w:rsidRP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  <w:r w:rsidRPr="003F5A2F">
              <w:rPr>
                <w:b/>
                <w:sz w:val="36"/>
                <w:szCs w:val="36"/>
              </w:rPr>
              <w:t>Omelette</w:t>
            </w:r>
            <w:r w:rsidR="00734D95" w:rsidRPr="00734D95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90097" cy="201880"/>
                  <wp:effectExtent l="19050" t="0" r="0" b="0"/>
                  <wp:docPr id="49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79" cy="204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A2F" w:rsidRDefault="00A94C7B" w:rsidP="00A94C7B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</w:t>
            </w:r>
            <w:r w:rsidR="003F5A2F" w:rsidRPr="003F5A2F">
              <w:rPr>
                <w:b/>
                <w:sz w:val="36"/>
                <w:szCs w:val="36"/>
              </w:rPr>
              <w:t xml:space="preserve">Courgettes </w:t>
            </w:r>
          </w:p>
          <w:p w:rsidR="003F5A2F" w:rsidRDefault="00A94C7B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</w:t>
            </w:r>
            <w:r w:rsidR="00773E9F">
              <w:rPr>
                <w:b/>
                <w:sz w:val="36"/>
                <w:szCs w:val="36"/>
              </w:rPr>
              <w:t xml:space="preserve">    </w:t>
            </w:r>
            <w:r w:rsidR="003F5A2F" w:rsidRPr="003F5A2F">
              <w:rPr>
                <w:b/>
                <w:sz w:val="36"/>
                <w:szCs w:val="36"/>
              </w:rPr>
              <w:t>Braisées</w:t>
            </w:r>
            <w:r w:rsidR="00ED3A97" w:rsidRPr="00ED3A97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73132" cy="273132"/>
                  <wp:effectExtent l="19050" t="0" r="0" b="0"/>
                  <wp:docPr id="516" name="Image 6" descr="C:\Users\Poste3\Documents\ECOLES\GS - Ecole Publique Les Rogelins\CANTINE\Menus\Images Menus\produits-100-loc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oste3\Documents\ECOLES\GS - Ecole Publique Les Rogelins\CANTINE\Menus\Images Menus\produits-100-loca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94" cy="276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A2F" w:rsidRP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3F5A2F" w:rsidRPr="003F5A2F" w:rsidRDefault="00A94C7B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1497330</wp:posOffset>
                  </wp:positionH>
                  <wp:positionV relativeFrom="paragraph">
                    <wp:posOffset>-488950</wp:posOffset>
                  </wp:positionV>
                  <wp:extent cx="247650" cy="190500"/>
                  <wp:effectExtent l="19050" t="0" r="0" b="0"/>
                  <wp:wrapThrough wrapText="bothSides">
                    <wp:wrapPolygon edited="0">
                      <wp:start x="-1662" y="0"/>
                      <wp:lineTo x="-1662" y="19440"/>
                      <wp:lineTo x="21600" y="19440"/>
                      <wp:lineTo x="21600" y="0"/>
                      <wp:lineTo x="-1662" y="0"/>
                    </wp:wrapPolygon>
                  </wp:wrapThrough>
                  <wp:docPr id="50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C7F3D"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530225</wp:posOffset>
                  </wp:positionV>
                  <wp:extent cx="1133475" cy="752475"/>
                  <wp:effectExtent l="19050" t="0" r="9525" b="0"/>
                  <wp:wrapThrough wrapText="bothSides">
                    <wp:wrapPolygon edited="0">
                      <wp:start x="-363" y="0"/>
                      <wp:lineTo x="-363" y="21327"/>
                      <wp:lineTo x="21782" y="21327"/>
                      <wp:lineTo x="21782" y="0"/>
                      <wp:lineTo x="-363" y="0"/>
                    </wp:wrapPolygon>
                  </wp:wrapThrough>
                  <wp:docPr id="75" name="Image 75" descr="Semoule au lait : la meilleure rec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emoule au lait : la meilleure rec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F5A2F" w:rsidRPr="003F5A2F">
              <w:rPr>
                <w:b/>
                <w:sz w:val="36"/>
                <w:szCs w:val="36"/>
              </w:rPr>
              <w:t>Riz au lait</w:t>
            </w:r>
            <w:r w:rsidR="00595992" w:rsidRPr="00595992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10866" cy="190005"/>
                  <wp:effectExtent l="19050" t="0" r="0" b="0"/>
                  <wp:docPr id="3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02" cy="190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A2F" w:rsidRPr="00903CC3" w:rsidRDefault="003F5A2F" w:rsidP="000A78C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238" w:type="dxa"/>
          </w:tcPr>
          <w:p w:rsidR="00C90110" w:rsidRDefault="00C90110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885AB2" w:rsidRDefault="00885AB2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Salade de betteraves cuites</w:t>
            </w:r>
            <w:r w:rsidR="007C54EC" w:rsidRPr="007C54EC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54765" cy="190500"/>
                  <wp:effectExtent l="19050" t="0" r="0" b="0"/>
                  <wp:docPr id="50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Hachis Parmentier </w:t>
            </w:r>
            <w:r w:rsidR="007C54EC" w:rsidRPr="007C54EC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343933" cy="257175"/>
                  <wp:effectExtent l="19050" t="0" r="0" b="0"/>
                  <wp:docPr id="50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33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11E3" w:rsidRPr="00C711E3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14823" cy="145007"/>
                  <wp:effectExtent l="19050" t="0" r="0" b="0"/>
                  <wp:docPr id="511" name="Image 7" descr="C:\Users\Poste3\Desktop\logov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oste3\Desktop\logov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9" cy="14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711E3" w:rsidRPr="00C711E3">
              <w:rPr>
                <w:b/>
                <w:sz w:val="36"/>
                <w:szCs w:val="36"/>
              </w:rPr>
              <w:t xml:space="preserve"> </w:t>
            </w:r>
            <w:r>
              <w:rPr>
                <w:b/>
                <w:sz w:val="36"/>
                <w:szCs w:val="36"/>
              </w:rPr>
              <w:t>(maison)</w:t>
            </w:r>
            <w:r w:rsidR="00ED3A97" w:rsidRPr="000A24F8">
              <w:rPr>
                <w:noProof/>
                <w:lang w:eastAsia="fr-FR"/>
              </w:rPr>
              <w:t xml:space="preserve"> </w:t>
            </w:r>
          </w:p>
          <w:p w:rsidR="003F5A2F" w:rsidRDefault="00FC7F3D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52500" cy="952500"/>
                  <wp:effectExtent l="19050" t="0" r="0" b="0"/>
                  <wp:docPr id="72" name="Image 72" descr="Hachis parmentier facile et rap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achis parmentier facile et rap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Batavia</w:t>
            </w:r>
          </w:p>
          <w:p w:rsid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3F5A2F" w:rsidRPr="00903CC3" w:rsidRDefault="007C54EC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-271780</wp:posOffset>
                  </wp:positionV>
                  <wp:extent cx="381000" cy="285750"/>
                  <wp:effectExtent l="19050" t="0" r="0" b="0"/>
                  <wp:wrapThrough wrapText="bothSides">
                    <wp:wrapPolygon edited="0">
                      <wp:start x="-1080" y="0"/>
                      <wp:lineTo x="-1080" y="20160"/>
                      <wp:lineTo x="21600" y="20160"/>
                      <wp:lineTo x="21600" y="0"/>
                      <wp:lineTo x="-1080" y="0"/>
                    </wp:wrapPolygon>
                  </wp:wrapThrough>
                  <wp:docPr id="5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F5A2F">
              <w:rPr>
                <w:b/>
                <w:sz w:val="36"/>
                <w:szCs w:val="36"/>
              </w:rPr>
              <w:t>Petits suisses nature sucrés</w:t>
            </w:r>
          </w:p>
        </w:tc>
        <w:tc>
          <w:tcPr>
            <w:tcW w:w="2978" w:type="dxa"/>
          </w:tcPr>
          <w:p w:rsidR="00C90110" w:rsidRDefault="00C90110" w:rsidP="000A78C8"/>
          <w:p w:rsidR="00C90110" w:rsidRDefault="00C90110" w:rsidP="000A78C8">
            <w:pPr>
              <w:jc w:val="center"/>
            </w:pPr>
          </w:p>
          <w:p w:rsidR="00C90110" w:rsidRDefault="00C90110" w:rsidP="000A78C8">
            <w:pPr>
              <w:jc w:val="center"/>
            </w:pPr>
          </w:p>
          <w:p w:rsidR="00C90110" w:rsidRDefault="00C90110" w:rsidP="000A78C8">
            <w:pPr>
              <w:jc w:val="center"/>
            </w:pPr>
          </w:p>
          <w:p w:rsidR="00C90110" w:rsidRDefault="00C90110" w:rsidP="000A78C8">
            <w:pPr>
              <w:jc w:val="center"/>
            </w:pPr>
          </w:p>
          <w:p w:rsidR="00C90110" w:rsidRDefault="00C90110" w:rsidP="000A78C8">
            <w:pPr>
              <w:jc w:val="center"/>
            </w:pPr>
          </w:p>
          <w:p w:rsidR="00C90110" w:rsidRDefault="00C90110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04645" cy="1250950"/>
                  <wp:effectExtent l="19050" t="0" r="0" b="0"/>
                  <wp:docPr id="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110" w:rsidRDefault="00C90110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C90110" w:rsidRPr="00903CC3" w:rsidRDefault="00C90110" w:rsidP="000A78C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108" w:type="dxa"/>
          </w:tcPr>
          <w:p w:rsidR="00C90110" w:rsidRDefault="00C90110" w:rsidP="000A78C8">
            <w:pPr>
              <w:jc w:val="center"/>
              <w:rPr>
                <w:b/>
                <w:color w:val="92D050"/>
                <w:sz w:val="28"/>
                <w:szCs w:val="36"/>
              </w:rPr>
            </w:pPr>
          </w:p>
          <w:p w:rsidR="00C90110" w:rsidRP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  <w:r w:rsidRPr="003F5A2F">
              <w:rPr>
                <w:b/>
                <w:sz w:val="36"/>
                <w:szCs w:val="36"/>
              </w:rPr>
              <w:t>Duo de tomates</w:t>
            </w:r>
          </w:p>
          <w:p w:rsidR="003F5A2F" w:rsidRP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30861" cy="800100"/>
                  <wp:effectExtent l="0" t="0" r="0" b="0"/>
                  <wp:docPr id="64" name="Image 64" descr="Résultat de recherche d'images pour &quot;clipart toma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ésultat de recherche d'images pour &quot;clipart toma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61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A2F" w:rsidRPr="003F5A2F" w:rsidRDefault="00D62533" w:rsidP="000A78C8">
            <w:pPr>
              <w:jc w:val="center"/>
              <w:rPr>
                <w:b/>
                <w:sz w:val="36"/>
                <w:szCs w:val="36"/>
              </w:rPr>
            </w:pPr>
            <w:r w:rsidRPr="00466D9A">
              <w:rPr>
                <w:b/>
                <w:noProof/>
                <w:sz w:val="36"/>
                <w:szCs w:val="36"/>
                <w:lang w:eastAsia="fr-FR"/>
              </w:rPr>
              <w:pict>
                <v:shape id="_x0000_i1029" type="#_x0000_t75" style="width:17.25pt;height:11.25pt;visibility:visible;mso-wrap-style:square" o:bullet="t">
                  <v:imagedata r:id="rId44" o:title="logovf"/>
                </v:shape>
              </w:pict>
            </w:r>
            <w:r w:rsidR="003F5A2F" w:rsidRPr="003F5A2F">
              <w:rPr>
                <w:b/>
                <w:sz w:val="36"/>
                <w:szCs w:val="36"/>
              </w:rPr>
              <w:t>Sauté de dinde miel/moutarde</w:t>
            </w:r>
          </w:p>
          <w:p w:rsidR="003F5A2F" w:rsidRDefault="0037405A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</w:t>
            </w:r>
            <w:r w:rsidR="003F5A2F" w:rsidRPr="003F5A2F">
              <w:rPr>
                <w:b/>
                <w:sz w:val="36"/>
                <w:szCs w:val="36"/>
              </w:rPr>
              <w:t>Riz</w:t>
            </w:r>
            <w:r w:rsidR="00734D95" w:rsidRPr="00734D95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90097" cy="201880"/>
                  <wp:effectExtent l="19050" t="0" r="0" b="0"/>
                  <wp:docPr id="49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79" cy="204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A2F" w:rsidRP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  <w:r w:rsidRPr="003F5A2F">
              <w:rPr>
                <w:b/>
                <w:sz w:val="36"/>
                <w:szCs w:val="36"/>
              </w:rPr>
              <w:t>Camembert</w:t>
            </w:r>
          </w:p>
          <w:p w:rsidR="003F5A2F" w:rsidRP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37920" cy="609600"/>
                  <wp:effectExtent l="19050" t="0" r="5080" b="0"/>
                  <wp:docPr id="67" name="Image 67" descr="Résultat de recherche d'images pour &quot;clipart fromage camembe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ésultat de recherche d'images pour &quot;clipart fromage camembe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AB2" w:rsidRDefault="00885AB2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3F5A2F" w:rsidRPr="00D61F46" w:rsidRDefault="00FF5E5B" w:rsidP="000A78C8">
            <w:pPr>
              <w:jc w:val="center"/>
              <w:rPr>
                <w:b/>
                <w:sz w:val="44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1430020</wp:posOffset>
                  </wp:positionH>
                  <wp:positionV relativeFrom="paragraph">
                    <wp:posOffset>412115</wp:posOffset>
                  </wp:positionV>
                  <wp:extent cx="333375" cy="333375"/>
                  <wp:effectExtent l="19050" t="0" r="9525" b="0"/>
                  <wp:wrapThrough wrapText="bothSides">
                    <wp:wrapPolygon edited="0">
                      <wp:start x="-1234" y="0"/>
                      <wp:lineTo x="-1234" y="20983"/>
                      <wp:lineTo x="22217" y="20983"/>
                      <wp:lineTo x="22217" y="0"/>
                      <wp:lineTo x="-1234" y="0"/>
                    </wp:wrapPolygon>
                  </wp:wrapThrough>
                  <wp:docPr id="27" name="Image 1" descr="B&amp;amp;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&amp;amp;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F5A2F" w:rsidRPr="003F5A2F">
              <w:rPr>
                <w:b/>
                <w:sz w:val="36"/>
                <w:szCs w:val="36"/>
              </w:rPr>
              <w:t>Compote pomme et cassis</w:t>
            </w:r>
          </w:p>
        </w:tc>
        <w:tc>
          <w:tcPr>
            <w:tcW w:w="3108" w:type="dxa"/>
          </w:tcPr>
          <w:p w:rsidR="00C90110" w:rsidRDefault="00C90110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Mousse de foie</w:t>
            </w:r>
            <w:r w:rsidR="00C711E3" w:rsidRPr="00C711E3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14823" cy="145007"/>
                  <wp:effectExtent l="19050" t="0" r="0" b="0"/>
                  <wp:docPr id="497" name="Image 7" descr="C:\Users\Poste3\Desktop\logov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oste3\Desktop\logov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9" cy="14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33425" cy="733425"/>
                  <wp:effectExtent l="0" t="0" r="0" b="0"/>
                  <wp:docPr id="58" name="Image 58" descr="Mousse de Foie - Charcuterie Le Lavand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ousse de Foie - Charcuterie Le Lavand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Colin pané frais</w:t>
            </w:r>
            <w:r w:rsidR="00734D95" w:rsidRPr="00734D95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49381" cy="249381"/>
                  <wp:effectExtent l="19050" t="0" r="0" b="0"/>
                  <wp:docPr id="500" name="Image 6" descr="C:\Users\Poste3\Documents\ECOLES\GS - Ecole Publique Les Rogelins\CANTINE\Menus\Images Menus\MSC pe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oste3\Documents\ECOLES\GS - Ecole Publique Les Rogelins\CANTINE\Menus\Images Menus\MSC pe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53" cy="255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Petits pois-carottes</w:t>
            </w:r>
          </w:p>
          <w:p w:rsidR="003F5A2F" w:rsidRDefault="00FF5E5B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1471295</wp:posOffset>
                  </wp:positionH>
                  <wp:positionV relativeFrom="paragraph">
                    <wp:posOffset>-206375</wp:posOffset>
                  </wp:positionV>
                  <wp:extent cx="276225" cy="276225"/>
                  <wp:effectExtent l="19050" t="0" r="9525" b="0"/>
                  <wp:wrapThrough wrapText="bothSides">
                    <wp:wrapPolygon edited="0">
                      <wp:start x="-1490" y="0"/>
                      <wp:lineTo x="-1490" y="20855"/>
                      <wp:lineTo x="22345" y="20855"/>
                      <wp:lineTo x="22345" y="0"/>
                      <wp:lineTo x="-1490" y="0"/>
                    </wp:wrapPolygon>
                  </wp:wrapThrough>
                  <wp:docPr id="28" name="Image 1" descr="B&amp;amp;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&amp;amp;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Emmental</w:t>
            </w:r>
          </w:p>
          <w:p w:rsid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3C54D6" w:rsidRDefault="003C54D6" w:rsidP="000A78C8">
            <w:pPr>
              <w:jc w:val="center"/>
              <w:rPr>
                <w:b/>
                <w:sz w:val="36"/>
                <w:szCs w:val="36"/>
              </w:rPr>
            </w:pPr>
          </w:p>
          <w:p w:rsidR="003F5A2F" w:rsidRDefault="003F5A2F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Raisin</w:t>
            </w:r>
            <w:r w:rsidR="00E35808" w:rsidRPr="00E35808">
              <w:rPr>
                <w:b/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292980" cy="219075"/>
                  <wp:effectExtent l="19050" t="0" r="0" b="0"/>
                  <wp:docPr id="50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44" cy="218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A2F" w:rsidRPr="00903CC3" w:rsidRDefault="003F5A2F" w:rsidP="000A78C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70607" cy="676275"/>
                  <wp:effectExtent l="19050" t="0" r="5693" b="0"/>
                  <wp:docPr id="61" name="Image 61" descr="Raisin blanc (fruit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aisin blanc (fruit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607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110" w:rsidRPr="00DD789D" w:rsidRDefault="00C90110" w:rsidP="00502C56">
      <w:pPr>
        <w:jc w:val="right"/>
        <w:rPr>
          <w:b/>
          <w:color w:val="FF0000"/>
          <w:sz w:val="14"/>
          <w:szCs w:val="36"/>
        </w:rPr>
      </w:pPr>
    </w:p>
    <w:sectPr w:rsidR="00C90110" w:rsidRPr="00DD789D" w:rsidSect="00DD789D">
      <w:headerReference w:type="default" r:id="rId48"/>
      <w:footerReference w:type="default" r:id="rId49"/>
      <w:pgSz w:w="16838" w:h="11906" w:orient="landscape"/>
      <w:pgMar w:top="720" w:right="567" w:bottom="72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242C" w:rsidRDefault="004D242C" w:rsidP="00B87226">
      <w:pPr>
        <w:spacing w:after="0" w:line="240" w:lineRule="auto"/>
      </w:pPr>
      <w:r>
        <w:separator/>
      </w:r>
    </w:p>
  </w:endnote>
  <w:endnote w:type="continuationSeparator" w:id="0">
    <w:p w:rsidR="004D242C" w:rsidRDefault="004D242C" w:rsidP="00B87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0DE" w:rsidRPr="00EC5D02" w:rsidRDefault="002870DE" w:rsidP="00DD789D">
    <w:pPr>
      <w:spacing w:after="0" w:line="240" w:lineRule="auto"/>
      <w:rPr>
        <w:sz w:val="18"/>
        <w:szCs w:val="18"/>
      </w:rPr>
    </w:pPr>
    <w:r w:rsidRPr="00DD789D">
      <w:rPr>
        <w:szCs w:val="20"/>
      </w:rPr>
      <w:t xml:space="preserve"> </w:t>
    </w:r>
    <w:r w:rsidRPr="00EC5D02">
      <w:rPr>
        <w:b/>
        <w:i/>
        <w:sz w:val="18"/>
        <w:szCs w:val="18"/>
      </w:rPr>
      <w:t>* Sous réserve de modifications indépendantes de notre volonté</w:t>
    </w:r>
    <w:r w:rsidRPr="00EC5D02">
      <w:rPr>
        <w:b/>
        <w:sz w:val="18"/>
        <w:szCs w:val="18"/>
      </w:rPr>
      <w:t xml:space="preserve">  </w:t>
    </w:r>
    <w:r w:rsidRPr="00EC5D02">
      <w:rPr>
        <w:sz w:val="18"/>
        <w:szCs w:val="18"/>
      </w:rPr>
      <w:t xml:space="preserve">         </w:t>
    </w:r>
  </w:p>
  <w:p w:rsidR="002870DE" w:rsidRPr="00EC5D02" w:rsidRDefault="001B3205" w:rsidP="00DD789D">
    <w:pPr>
      <w:spacing w:after="0" w:line="240" w:lineRule="auto"/>
      <w:rPr>
        <w:sz w:val="18"/>
        <w:szCs w:val="18"/>
      </w:rPr>
    </w:pPr>
    <w:r>
      <w:rPr>
        <w:noProof/>
        <w:sz w:val="18"/>
        <w:szCs w:val="18"/>
        <w:lang w:eastAsia="fr-F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8707755</wp:posOffset>
          </wp:positionH>
          <wp:positionV relativeFrom="paragraph">
            <wp:posOffset>210820</wp:posOffset>
          </wp:positionV>
          <wp:extent cx="333375" cy="333375"/>
          <wp:effectExtent l="19050" t="0" r="9525" b="0"/>
          <wp:wrapThrough wrapText="bothSides">
            <wp:wrapPolygon edited="0">
              <wp:start x="-1234" y="0"/>
              <wp:lineTo x="-1234" y="20983"/>
              <wp:lineTo x="22217" y="20983"/>
              <wp:lineTo x="22217" y="0"/>
              <wp:lineTo x="-1234" y="0"/>
            </wp:wrapPolygon>
          </wp:wrapThrough>
          <wp:docPr id="32" name="Image 1" descr="B&amp;amp;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&amp;amp;E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D3A97">
      <w:rPr>
        <w:noProof/>
        <w:sz w:val="18"/>
        <w:szCs w:val="18"/>
        <w:lang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8174355</wp:posOffset>
          </wp:positionH>
          <wp:positionV relativeFrom="paragraph">
            <wp:posOffset>67945</wp:posOffset>
          </wp:positionV>
          <wp:extent cx="295275" cy="200025"/>
          <wp:effectExtent l="19050" t="0" r="9525" b="0"/>
          <wp:wrapThrough wrapText="bothSides">
            <wp:wrapPolygon edited="0">
              <wp:start x="-1394" y="0"/>
              <wp:lineTo x="-1394" y="20571"/>
              <wp:lineTo x="22297" y="20571"/>
              <wp:lineTo x="22297" y="0"/>
              <wp:lineTo x="-1394" y="0"/>
            </wp:wrapPolygon>
          </wp:wrapThrough>
          <wp:docPr id="51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" cy="200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870DE" w:rsidRPr="00EC5D02">
      <w:rPr>
        <w:noProof/>
        <w:sz w:val="18"/>
        <w:szCs w:val="18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139253</wp:posOffset>
          </wp:positionH>
          <wp:positionV relativeFrom="paragraph">
            <wp:posOffset>25219</wp:posOffset>
          </wp:positionV>
          <wp:extent cx="349085" cy="190005"/>
          <wp:effectExtent l="19050" t="0" r="0" b="0"/>
          <wp:wrapNone/>
          <wp:docPr id="525" name="Image 60" descr="Icône De Pain. Illustration De Dessin Animé De L'icône De Vecteur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Icône De Pain. Illustration De Dessin Animé De L'icône De Vecteur ...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23457" b="23457"/>
                  <a:stretch>
                    <a:fillRect/>
                  </a:stretch>
                </pic:blipFill>
                <pic:spPr bwMode="auto">
                  <a:xfrm>
                    <a:off x="0" y="0"/>
                    <a:ext cx="349085" cy="190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870DE" w:rsidRPr="00EC5D02">
      <w:rPr>
        <w:sz w:val="18"/>
        <w:szCs w:val="18"/>
      </w:rPr>
      <w:t xml:space="preserve"> </w:t>
    </w:r>
    <w:r w:rsidR="002870DE">
      <w:rPr>
        <w:sz w:val="18"/>
        <w:szCs w:val="18"/>
      </w:rPr>
      <w:t xml:space="preserve">  </w:t>
    </w:r>
    <w:r w:rsidR="002870DE" w:rsidRPr="00EC5D02">
      <w:rPr>
        <w:sz w:val="18"/>
        <w:szCs w:val="18"/>
      </w:rPr>
      <w:t xml:space="preserve">                 Le pain provient de la boulangerie de Varrains     </w:t>
    </w:r>
    <w:r w:rsidR="002870DE" w:rsidRPr="00EC5D02">
      <w:rPr>
        <w:i/>
        <w:noProof/>
        <w:sz w:val="18"/>
        <w:szCs w:val="18"/>
        <w:lang w:eastAsia="fr-FR"/>
      </w:rPr>
      <w:drawing>
        <wp:inline distT="0" distB="0" distL="0" distR="0">
          <wp:extent cx="214823" cy="145007"/>
          <wp:effectExtent l="19050" t="0" r="0" b="0"/>
          <wp:docPr id="73" name="Image 7" descr="C:\Users\Poste3\Desktop\logov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oste3\Desktop\logovf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719" cy="1483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870DE" w:rsidRPr="00EC5D02">
      <w:rPr>
        <w:i/>
        <w:sz w:val="18"/>
        <w:szCs w:val="18"/>
      </w:rPr>
      <w:t>Viande française</w:t>
    </w:r>
    <w:r w:rsidR="002870DE">
      <w:rPr>
        <w:i/>
        <w:sz w:val="18"/>
        <w:szCs w:val="18"/>
      </w:rPr>
      <w:t xml:space="preserve">. Origine : Pays de la Loire et Bretagne </w:t>
    </w:r>
    <w:r w:rsidR="002870DE" w:rsidRPr="00EC5D02">
      <w:rPr>
        <w:i/>
        <w:noProof/>
        <w:sz w:val="18"/>
        <w:szCs w:val="18"/>
        <w:lang w:eastAsia="fr-FR"/>
      </w:rPr>
      <w:t xml:space="preserve"> </w:t>
    </w:r>
    <w:r w:rsidR="002870DE" w:rsidRPr="00EC5D02">
      <w:rPr>
        <w:i/>
        <w:noProof/>
        <w:sz w:val="18"/>
        <w:szCs w:val="18"/>
        <w:lang w:eastAsia="fr-FR"/>
      </w:rPr>
      <w:drawing>
        <wp:inline distT="0" distB="0" distL="0" distR="0">
          <wp:extent cx="212651" cy="212651"/>
          <wp:effectExtent l="19050" t="0" r="0" b="0"/>
          <wp:docPr id="81" name="Image 6" descr="C:\Users\Poste3\Documents\ECOLES\GS - Ecole Publique Les Rogelins\CANTINE\Menus\Images Menus\MSC pech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Poste3\Documents\ECOLES\GS - Ecole Publique Les Rogelins\CANTINE\Menus\Images Menus\MSC peche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623" cy="2246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870DE" w:rsidRPr="00EC5D02">
      <w:rPr>
        <w:i/>
        <w:sz w:val="18"/>
        <w:szCs w:val="18"/>
      </w:rPr>
      <w:t xml:space="preserve">Produit issu de pêche durable MSC   </w:t>
    </w:r>
    <w:r w:rsidR="002870DE">
      <w:rPr>
        <w:i/>
        <w:sz w:val="18"/>
        <w:szCs w:val="18"/>
      </w:rPr>
      <w:t>(Bretagne)</w:t>
    </w:r>
    <w:r w:rsidR="002870DE" w:rsidRPr="0073729A">
      <w:rPr>
        <w:i/>
        <w:noProof/>
        <w:sz w:val="18"/>
        <w:szCs w:val="18"/>
        <w:lang w:eastAsia="fr-FR"/>
      </w:rPr>
      <w:t xml:space="preserve"> </w:t>
    </w:r>
    <w:r w:rsidR="00ED3A97">
      <w:rPr>
        <w:i/>
        <w:sz w:val="18"/>
        <w:szCs w:val="18"/>
      </w:rPr>
      <w:t xml:space="preserve"> </w:t>
    </w:r>
    <w:r w:rsidR="002870DE" w:rsidRPr="00EC5D02">
      <w:rPr>
        <w:i/>
        <w:sz w:val="18"/>
        <w:szCs w:val="18"/>
      </w:rPr>
      <w:t xml:space="preserve">  </w:t>
    </w:r>
    <w:r w:rsidR="00ED3A97">
      <w:rPr>
        <w:i/>
        <w:sz w:val="18"/>
        <w:szCs w:val="18"/>
      </w:rPr>
      <w:t xml:space="preserve">               Produit local (</w:t>
    </w:r>
    <w:proofErr w:type="spellStart"/>
    <w:r w:rsidR="00ED3A97">
      <w:rPr>
        <w:i/>
        <w:sz w:val="18"/>
        <w:szCs w:val="18"/>
      </w:rPr>
      <w:t>Épieds</w:t>
    </w:r>
    <w:proofErr w:type="spellEnd"/>
    <w:r w:rsidR="00ED3A97" w:rsidRPr="00EC5D02">
      <w:rPr>
        <w:i/>
        <w:sz w:val="18"/>
        <w:szCs w:val="18"/>
      </w:rPr>
      <w:t>)</w:t>
    </w:r>
    <w:r w:rsidR="00ED3A97" w:rsidRPr="0017506C">
      <w:rPr>
        <w:i/>
        <w:noProof/>
        <w:sz w:val="18"/>
        <w:szCs w:val="18"/>
        <w:lang w:eastAsia="fr-FR"/>
      </w:rPr>
      <w:t xml:space="preserve"> </w:t>
    </w:r>
    <w:r w:rsidR="00ED3A97" w:rsidRPr="00EC5D02">
      <w:rPr>
        <w:i/>
        <w:sz w:val="18"/>
        <w:szCs w:val="18"/>
      </w:rPr>
      <w:t xml:space="preserve">  </w:t>
    </w:r>
  </w:p>
  <w:p w:rsidR="002870DE" w:rsidRPr="00DD789D" w:rsidRDefault="001B3205" w:rsidP="00ED3A97">
    <w:pPr>
      <w:spacing w:after="0" w:line="240" w:lineRule="auto"/>
      <w:rPr>
        <w:szCs w:val="20"/>
      </w:rPr>
    </w:pPr>
    <w:r>
      <w:rPr>
        <w:sz w:val="18"/>
        <w:szCs w:val="18"/>
      </w:rPr>
      <w:t xml:space="preserve">  </w:t>
    </w:r>
    <w:r w:rsidR="002870DE" w:rsidRPr="00EC5D02">
      <w:rPr>
        <w:noProof/>
        <w:sz w:val="18"/>
        <w:szCs w:val="18"/>
        <w:lang w:eastAsia="fr-FR"/>
      </w:rPr>
      <w:drawing>
        <wp:inline distT="0" distB="0" distL="0" distR="0">
          <wp:extent cx="243855" cy="190005"/>
          <wp:effectExtent l="19050" t="0" r="3795" b="0"/>
          <wp:docPr id="84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39" cy="1899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870DE" w:rsidRPr="00EC5D02">
      <w:rPr>
        <w:sz w:val="18"/>
        <w:szCs w:val="18"/>
      </w:rPr>
      <w:t xml:space="preserve"> Produit laitier</w:t>
    </w:r>
    <w:r w:rsidR="002870DE">
      <w:rPr>
        <w:sz w:val="18"/>
        <w:szCs w:val="18"/>
      </w:rPr>
      <w:t>. Origine :</w:t>
    </w:r>
    <w:r w:rsidR="002870DE" w:rsidRPr="00EC5D02">
      <w:rPr>
        <w:sz w:val="18"/>
        <w:szCs w:val="18"/>
      </w:rPr>
      <w:t xml:space="preserve"> Pays de la Loire, Normandie</w:t>
    </w:r>
    <w:r w:rsidR="002870DE">
      <w:rPr>
        <w:sz w:val="18"/>
        <w:szCs w:val="18"/>
      </w:rPr>
      <w:t xml:space="preserve">   </w:t>
    </w:r>
    <w:r w:rsidR="002870DE" w:rsidRPr="00EC5D02">
      <w:rPr>
        <w:sz w:val="18"/>
        <w:szCs w:val="18"/>
      </w:rPr>
      <w:t xml:space="preserve"> </w:t>
    </w:r>
    <w:r w:rsidR="002870DE" w:rsidRPr="00EC5D02">
      <w:rPr>
        <w:i/>
        <w:noProof/>
        <w:sz w:val="18"/>
        <w:szCs w:val="18"/>
        <w:lang w:eastAsia="fr-FR"/>
      </w:rPr>
      <w:drawing>
        <wp:inline distT="0" distB="0" distL="0" distR="0">
          <wp:extent cx="285008" cy="198338"/>
          <wp:effectExtent l="19050" t="0" r="742" b="0"/>
          <wp:docPr id="52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24" cy="200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870DE" w:rsidRPr="00EC5D02">
      <w:rPr>
        <w:i/>
        <w:sz w:val="18"/>
        <w:szCs w:val="18"/>
      </w:rPr>
      <w:t xml:space="preserve">Issu de l’agriculture biologique  </w:t>
    </w:r>
    <w:r w:rsidR="002870DE">
      <w:rPr>
        <w:i/>
        <w:sz w:val="18"/>
        <w:szCs w:val="18"/>
      </w:rPr>
      <w:t xml:space="preserve">   </w:t>
    </w:r>
    <w:r w:rsidR="002870DE" w:rsidRPr="00EC5D02">
      <w:rPr>
        <w:i/>
        <w:sz w:val="18"/>
        <w:szCs w:val="18"/>
      </w:rPr>
      <w:t xml:space="preserve"> </w:t>
    </w:r>
    <w:r w:rsidR="002870DE" w:rsidRPr="00EC5D02">
      <w:rPr>
        <w:i/>
        <w:noProof/>
        <w:sz w:val="18"/>
        <w:szCs w:val="18"/>
        <w:lang w:eastAsia="fr-FR"/>
      </w:rPr>
      <w:drawing>
        <wp:inline distT="0" distB="0" distL="0" distR="0">
          <wp:extent cx="147205" cy="156384"/>
          <wp:effectExtent l="19050" t="0" r="5195" b="0"/>
          <wp:docPr id="530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70" cy="1581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870DE" w:rsidRPr="00EC5D02">
      <w:rPr>
        <w:i/>
        <w:sz w:val="18"/>
        <w:szCs w:val="18"/>
      </w:rPr>
      <w:t xml:space="preserve">Produit de régions ultrapériphériques </w:t>
    </w:r>
    <w:r w:rsidR="002870DE">
      <w:rPr>
        <w:i/>
        <w:sz w:val="18"/>
        <w:szCs w:val="18"/>
      </w:rPr>
      <w:t xml:space="preserve">   </w:t>
    </w:r>
    <w:r w:rsidR="002870DE" w:rsidRPr="00EC5D02">
      <w:rPr>
        <w:i/>
        <w:sz w:val="18"/>
        <w:szCs w:val="18"/>
      </w:rPr>
      <w:t xml:space="preserve">  </w:t>
    </w:r>
    <w:r w:rsidR="002870DE" w:rsidRPr="00EC5D02">
      <w:rPr>
        <w:noProof/>
        <w:sz w:val="18"/>
        <w:szCs w:val="18"/>
        <w:lang w:eastAsia="fr-FR"/>
      </w:rPr>
      <w:drawing>
        <wp:inline distT="0" distB="0" distL="0" distR="0">
          <wp:extent cx="210866" cy="190005"/>
          <wp:effectExtent l="19050" t="0" r="0" b="0"/>
          <wp:docPr id="74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102" cy="1902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870DE" w:rsidRPr="00EC5D02">
      <w:rPr>
        <w:sz w:val="18"/>
        <w:szCs w:val="18"/>
      </w:rPr>
      <w:t xml:space="preserve">  Indication Géographique Protégée</w:t>
    </w:r>
    <w:r w:rsidR="00ED3A97">
      <w:rPr>
        <w:sz w:val="18"/>
        <w:szCs w:val="18"/>
      </w:rPr>
      <w:t xml:space="preserve">  </w:t>
    </w:r>
    <w:r w:rsidR="00ED3A97">
      <w:rPr>
        <w:i/>
        <w:sz w:val="18"/>
        <w:szCs w:val="18"/>
      </w:rPr>
      <w:t xml:space="preserve">   </w:t>
    </w:r>
    <w:r>
      <w:rPr>
        <w:i/>
        <w:sz w:val="18"/>
        <w:szCs w:val="18"/>
      </w:rPr>
      <w:t xml:space="preserve">       </w:t>
    </w:r>
    <w:r w:rsidR="00ED3A97">
      <w:rPr>
        <w:i/>
        <w:sz w:val="18"/>
        <w:szCs w:val="18"/>
      </w:rPr>
      <w:t xml:space="preserve"> </w:t>
    </w:r>
    <w:r>
      <w:rPr>
        <w:i/>
        <w:sz w:val="18"/>
        <w:szCs w:val="18"/>
      </w:rPr>
      <w:t xml:space="preserve">  bon et engagé</w:t>
    </w:r>
    <w:r w:rsidR="00ED3A97">
      <w:rPr>
        <w:i/>
        <w:sz w:val="18"/>
        <w:szCs w:val="18"/>
      </w:rPr>
      <w:t xml:space="preserve">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242C" w:rsidRDefault="004D242C" w:rsidP="00B87226">
      <w:pPr>
        <w:spacing w:after="0" w:line="240" w:lineRule="auto"/>
      </w:pPr>
      <w:r>
        <w:separator/>
      </w:r>
    </w:p>
  </w:footnote>
  <w:footnote w:type="continuationSeparator" w:id="0">
    <w:p w:rsidR="004D242C" w:rsidRDefault="004D242C" w:rsidP="00B872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70DE" w:rsidRPr="00137A07" w:rsidRDefault="002870DE" w:rsidP="00B7292C">
    <w:pPr>
      <w:spacing w:after="0"/>
      <w:jc w:val="center"/>
      <w:rPr>
        <w:rFonts w:ascii="Tahoma" w:hAnsi="Tahoma" w:cs="Tahoma"/>
        <w:b/>
        <w:sz w:val="32"/>
        <w:szCs w:val="44"/>
      </w:rPr>
    </w:pPr>
    <w:r w:rsidRPr="00137A07">
      <w:rPr>
        <w:rFonts w:ascii="Tahoma" w:hAnsi="Tahoma" w:cs="Tahoma"/>
        <w:b/>
        <w:sz w:val="32"/>
        <w:szCs w:val="44"/>
      </w:rPr>
      <w:t>ÉCOLE PUBLIQUE « </w:t>
    </w:r>
    <w:r>
      <w:rPr>
        <w:rFonts w:ascii="Tahoma" w:hAnsi="Tahoma" w:cs="Tahoma"/>
        <w:b/>
        <w:sz w:val="32"/>
        <w:szCs w:val="44"/>
      </w:rPr>
      <w:t>ROBERT CLEMOT</w:t>
    </w:r>
    <w:r w:rsidRPr="00137A07">
      <w:rPr>
        <w:rFonts w:ascii="Tahoma" w:hAnsi="Tahoma" w:cs="Tahoma"/>
        <w:b/>
        <w:sz w:val="32"/>
        <w:szCs w:val="44"/>
      </w:rPr>
      <w:t>»</w:t>
    </w:r>
  </w:p>
  <w:p w:rsidR="002870DE" w:rsidRDefault="002870DE" w:rsidP="00B7292C">
    <w:pPr>
      <w:spacing w:after="0"/>
      <w:jc w:val="center"/>
      <w:rPr>
        <w:rFonts w:ascii="Tahoma" w:hAnsi="Tahoma" w:cs="Tahoma"/>
        <w:b/>
        <w:sz w:val="40"/>
        <w:szCs w:val="44"/>
        <w:vertAlign w:val="superscript"/>
      </w:rPr>
    </w:pPr>
    <w:r w:rsidRPr="00B87226">
      <w:rPr>
        <w:rFonts w:ascii="Tahoma" w:hAnsi="Tahoma" w:cs="Tahoma"/>
        <w:b/>
        <w:sz w:val="40"/>
        <w:szCs w:val="44"/>
      </w:rPr>
      <w:t>Menus de la cantine scolaire</w:t>
    </w:r>
    <w:r w:rsidRPr="007E2313">
      <w:rPr>
        <w:rFonts w:ascii="Tahoma" w:hAnsi="Tahoma" w:cs="Tahoma"/>
        <w:b/>
        <w:sz w:val="32"/>
        <w:szCs w:val="44"/>
        <w:vertAlign w:val="superscript"/>
      </w:rPr>
      <w:t>*</w:t>
    </w:r>
  </w:p>
  <w:p w:rsidR="002870DE" w:rsidRPr="00946321" w:rsidRDefault="002870DE" w:rsidP="00946321">
    <w:pPr>
      <w:spacing w:after="0"/>
      <w:jc w:val="center"/>
      <w:rPr>
        <w:rFonts w:ascii="Tahoma" w:hAnsi="Tahoma" w:cs="Tahoma"/>
        <w:b/>
        <w:sz w:val="40"/>
        <w:szCs w:val="44"/>
        <w:vertAlign w:val="superscript"/>
      </w:rPr>
    </w:pPr>
    <w:r w:rsidRPr="00B87226">
      <w:rPr>
        <w:rFonts w:ascii="Tahoma" w:hAnsi="Tahoma" w:cs="Tahoma"/>
        <w:b/>
        <w:sz w:val="32"/>
        <w:szCs w:val="44"/>
      </w:rPr>
      <w:t xml:space="preserve">Année </w:t>
    </w:r>
    <w:r>
      <w:rPr>
        <w:rFonts w:ascii="Tahoma" w:hAnsi="Tahoma" w:cs="Tahoma"/>
        <w:b/>
        <w:sz w:val="32"/>
        <w:szCs w:val="44"/>
      </w:rPr>
      <w:t>202</w:t>
    </w:r>
    <w:r w:rsidR="002F5391">
      <w:rPr>
        <w:rFonts w:ascii="Tahoma" w:hAnsi="Tahoma" w:cs="Tahoma"/>
        <w:b/>
        <w:sz w:val="32"/>
        <w:szCs w:val="44"/>
      </w:rPr>
      <w:t>3</w:t>
    </w:r>
    <w:r>
      <w:rPr>
        <w:rFonts w:ascii="Tahoma" w:hAnsi="Tahoma" w:cs="Tahoma"/>
        <w:b/>
        <w:sz w:val="32"/>
        <w:szCs w:val="44"/>
      </w:rPr>
      <w:t>-202</w:t>
    </w:r>
    <w:r w:rsidR="002F5391">
      <w:rPr>
        <w:rFonts w:ascii="Tahoma" w:hAnsi="Tahoma" w:cs="Tahoma"/>
        <w:b/>
        <w:sz w:val="32"/>
        <w:szCs w:val="44"/>
      </w:rPr>
      <w:t>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47" type="#_x0000_t75" style="width:30.75pt;height:21.75pt;visibility:visible;mso-wrap-style:square" o:bullet="t">
        <v:imagedata r:id="rId1" o:title=""/>
      </v:shape>
    </w:pict>
  </w:numPicBullet>
  <w:numPicBullet w:numPicBulletId="1">
    <w:pict>
      <v:shape id="_x0000_i1448" type="#_x0000_t75" alt="Résultat de recherche d'images pour &quot;nouveau image&quot;" style="width:5in;height:180.75pt;visibility:visible;mso-wrap-style:square" o:bullet="t">
        <v:imagedata r:id="rId2" o:title="Résultat de recherche d'images pour &quot;nouveau image&quot;"/>
      </v:shape>
    </w:pict>
  </w:numPicBullet>
  <w:numPicBullet w:numPicBulletId="2">
    <w:pict>
      <v:shape id="_x0000_i1449" type="#_x0000_t75" style="width:17.25pt;height:12pt;visibility:visible;mso-wrap-style:square" o:bullet="t">
        <v:imagedata r:id="rId3" o:title="logovf"/>
      </v:shape>
    </w:pict>
  </w:numPicBullet>
  <w:numPicBullet w:numPicBulletId="3">
    <w:pict>
      <v:shape id="_x0000_i1450" type="#_x0000_t75" style="width:133.5pt;height:99.75pt;visibility:visible;mso-wrap-style:square" o:bullet="t">
        <v:imagedata r:id="rId4" o:title=""/>
      </v:shape>
    </w:pict>
  </w:numPicBullet>
  <w:abstractNum w:abstractNumId="0">
    <w:nsid w:val="20BD1A80"/>
    <w:multiLevelType w:val="hybridMultilevel"/>
    <w:tmpl w:val="B00C42DE"/>
    <w:lvl w:ilvl="0" w:tplc="B024C1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F8F0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0201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0447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928C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1844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24D0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887A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1209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0E17F17"/>
    <w:multiLevelType w:val="hybridMultilevel"/>
    <w:tmpl w:val="B02627FC"/>
    <w:lvl w:ilvl="0" w:tplc="6444F2C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B816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924A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0E2E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A2C6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203A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1A96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0AFB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0008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12C5472"/>
    <w:multiLevelType w:val="hybridMultilevel"/>
    <w:tmpl w:val="F7C03852"/>
    <w:lvl w:ilvl="0" w:tplc="64347EC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D00B09"/>
    <w:multiLevelType w:val="hybridMultilevel"/>
    <w:tmpl w:val="DADA986C"/>
    <w:lvl w:ilvl="0" w:tplc="D34E056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8"/>
      </w:rPr>
    </w:lvl>
    <w:lvl w:ilvl="1" w:tplc="53C657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A4F6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5EB5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7266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8015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FEC5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50B1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E845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B87226"/>
    <w:rsid w:val="000101DA"/>
    <w:rsid w:val="000104E9"/>
    <w:rsid w:val="00015AF8"/>
    <w:rsid w:val="00026E6F"/>
    <w:rsid w:val="000302F4"/>
    <w:rsid w:val="00030309"/>
    <w:rsid w:val="000366DB"/>
    <w:rsid w:val="00040266"/>
    <w:rsid w:val="00044EB2"/>
    <w:rsid w:val="00054E1F"/>
    <w:rsid w:val="000551F3"/>
    <w:rsid w:val="000567AA"/>
    <w:rsid w:val="00057D3E"/>
    <w:rsid w:val="000617A3"/>
    <w:rsid w:val="00065922"/>
    <w:rsid w:val="00081AE7"/>
    <w:rsid w:val="000833D5"/>
    <w:rsid w:val="0009181B"/>
    <w:rsid w:val="00092D58"/>
    <w:rsid w:val="00095659"/>
    <w:rsid w:val="000979D0"/>
    <w:rsid w:val="000A052A"/>
    <w:rsid w:val="000A0CE2"/>
    <w:rsid w:val="000A3E5F"/>
    <w:rsid w:val="000A6906"/>
    <w:rsid w:val="000A78C8"/>
    <w:rsid w:val="000B1E39"/>
    <w:rsid w:val="000C0C04"/>
    <w:rsid w:val="000C3B77"/>
    <w:rsid w:val="000C79FC"/>
    <w:rsid w:val="000E538C"/>
    <w:rsid w:val="000E75BD"/>
    <w:rsid w:val="00101A6E"/>
    <w:rsid w:val="001123C1"/>
    <w:rsid w:val="00113759"/>
    <w:rsid w:val="0012075B"/>
    <w:rsid w:val="00127506"/>
    <w:rsid w:val="001355D7"/>
    <w:rsid w:val="001372B2"/>
    <w:rsid w:val="00137A07"/>
    <w:rsid w:val="001400A8"/>
    <w:rsid w:val="00141419"/>
    <w:rsid w:val="00146F91"/>
    <w:rsid w:val="00155BFE"/>
    <w:rsid w:val="001606C5"/>
    <w:rsid w:val="00160A40"/>
    <w:rsid w:val="00165DF7"/>
    <w:rsid w:val="001714AA"/>
    <w:rsid w:val="0018102E"/>
    <w:rsid w:val="00181787"/>
    <w:rsid w:val="001848C7"/>
    <w:rsid w:val="00186851"/>
    <w:rsid w:val="001A4908"/>
    <w:rsid w:val="001A756A"/>
    <w:rsid w:val="001A7688"/>
    <w:rsid w:val="001A7AB2"/>
    <w:rsid w:val="001B3205"/>
    <w:rsid w:val="001B477B"/>
    <w:rsid w:val="001B4DB5"/>
    <w:rsid w:val="001B5776"/>
    <w:rsid w:val="001B7CFB"/>
    <w:rsid w:val="001C12A3"/>
    <w:rsid w:val="001C173F"/>
    <w:rsid w:val="001C36CF"/>
    <w:rsid w:val="001C372F"/>
    <w:rsid w:val="001C7474"/>
    <w:rsid w:val="001C76CF"/>
    <w:rsid w:val="001D57FA"/>
    <w:rsid w:val="001E7B6D"/>
    <w:rsid w:val="001F716A"/>
    <w:rsid w:val="00200A0A"/>
    <w:rsid w:val="00205155"/>
    <w:rsid w:val="00222CC3"/>
    <w:rsid w:val="00224142"/>
    <w:rsid w:val="00227C0B"/>
    <w:rsid w:val="00237A7F"/>
    <w:rsid w:val="002417D5"/>
    <w:rsid w:val="00251F6C"/>
    <w:rsid w:val="0025298D"/>
    <w:rsid w:val="002679F5"/>
    <w:rsid w:val="0027258C"/>
    <w:rsid w:val="002734B2"/>
    <w:rsid w:val="00276762"/>
    <w:rsid w:val="00284E8E"/>
    <w:rsid w:val="002870DE"/>
    <w:rsid w:val="002A7A84"/>
    <w:rsid w:val="002A7F38"/>
    <w:rsid w:val="002B062C"/>
    <w:rsid w:val="002B0FAC"/>
    <w:rsid w:val="002B11C0"/>
    <w:rsid w:val="002C19E1"/>
    <w:rsid w:val="002C5F0E"/>
    <w:rsid w:val="002D44D0"/>
    <w:rsid w:val="002D6941"/>
    <w:rsid w:val="002F5391"/>
    <w:rsid w:val="00302022"/>
    <w:rsid w:val="00315224"/>
    <w:rsid w:val="00320BA0"/>
    <w:rsid w:val="0034390F"/>
    <w:rsid w:val="00344721"/>
    <w:rsid w:val="0034575F"/>
    <w:rsid w:val="0035144B"/>
    <w:rsid w:val="0037405A"/>
    <w:rsid w:val="003816BC"/>
    <w:rsid w:val="003825E7"/>
    <w:rsid w:val="003862F2"/>
    <w:rsid w:val="00392C5B"/>
    <w:rsid w:val="0039462D"/>
    <w:rsid w:val="0039623C"/>
    <w:rsid w:val="003970B7"/>
    <w:rsid w:val="003A7CB6"/>
    <w:rsid w:val="003B251C"/>
    <w:rsid w:val="003C5482"/>
    <w:rsid w:val="003C54D6"/>
    <w:rsid w:val="003D2F12"/>
    <w:rsid w:val="003D7D48"/>
    <w:rsid w:val="003E1822"/>
    <w:rsid w:val="003E6A4B"/>
    <w:rsid w:val="003F1CA2"/>
    <w:rsid w:val="003F484F"/>
    <w:rsid w:val="003F5A2F"/>
    <w:rsid w:val="00400983"/>
    <w:rsid w:val="00413592"/>
    <w:rsid w:val="00413B35"/>
    <w:rsid w:val="0042615E"/>
    <w:rsid w:val="004435E4"/>
    <w:rsid w:val="004438CD"/>
    <w:rsid w:val="00444978"/>
    <w:rsid w:val="0044629D"/>
    <w:rsid w:val="00450840"/>
    <w:rsid w:val="00454302"/>
    <w:rsid w:val="00466D9A"/>
    <w:rsid w:val="00472E5E"/>
    <w:rsid w:val="00474C8E"/>
    <w:rsid w:val="004765D7"/>
    <w:rsid w:val="00480B3C"/>
    <w:rsid w:val="00495A39"/>
    <w:rsid w:val="00496A4B"/>
    <w:rsid w:val="004A5935"/>
    <w:rsid w:val="004A7E2E"/>
    <w:rsid w:val="004B101C"/>
    <w:rsid w:val="004B2D23"/>
    <w:rsid w:val="004B4F5C"/>
    <w:rsid w:val="004B5676"/>
    <w:rsid w:val="004B59B4"/>
    <w:rsid w:val="004C6F28"/>
    <w:rsid w:val="004D242C"/>
    <w:rsid w:val="004D6ECD"/>
    <w:rsid w:val="004F017D"/>
    <w:rsid w:val="00502C56"/>
    <w:rsid w:val="005047CC"/>
    <w:rsid w:val="00513F4C"/>
    <w:rsid w:val="005140B7"/>
    <w:rsid w:val="00525A7A"/>
    <w:rsid w:val="005339E4"/>
    <w:rsid w:val="00534834"/>
    <w:rsid w:val="00535FDC"/>
    <w:rsid w:val="00536E6E"/>
    <w:rsid w:val="0054091D"/>
    <w:rsid w:val="00542B99"/>
    <w:rsid w:val="00547900"/>
    <w:rsid w:val="00550B13"/>
    <w:rsid w:val="00551383"/>
    <w:rsid w:val="00560CF3"/>
    <w:rsid w:val="0056751E"/>
    <w:rsid w:val="00571899"/>
    <w:rsid w:val="00573C76"/>
    <w:rsid w:val="00582626"/>
    <w:rsid w:val="005856D4"/>
    <w:rsid w:val="00591701"/>
    <w:rsid w:val="00595992"/>
    <w:rsid w:val="00595AB7"/>
    <w:rsid w:val="005B62F9"/>
    <w:rsid w:val="005D10A9"/>
    <w:rsid w:val="005D1AB1"/>
    <w:rsid w:val="005D44CD"/>
    <w:rsid w:val="005E0885"/>
    <w:rsid w:val="005E1EE8"/>
    <w:rsid w:val="0063094B"/>
    <w:rsid w:val="006328D0"/>
    <w:rsid w:val="00633182"/>
    <w:rsid w:val="00641D00"/>
    <w:rsid w:val="00642D4E"/>
    <w:rsid w:val="00667732"/>
    <w:rsid w:val="006779A8"/>
    <w:rsid w:val="0069070E"/>
    <w:rsid w:val="006914CC"/>
    <w:rsid w:val="006B1021"/>
    <w:rsid w:val="006B7D2E"/>
    <w:rsid w:val="006C4DB8"/>
    <w:rsid w:val="006D3745"/>
    <w:rsid w:val="006E0E40"/>
    <w:rsid w:val="006E5807"/>
    <w:rsid w:val="006E7067"/>
    <w:rsid w:val="006F5CF6"/>
    <w:rsid w:val="006F7105"/>
    <w:rsid w:val="0071137E"/>
    <w:rsid w:val="00717242"/>
    <w:rsid w:val="00717B09"/>
    <w:rsid w:val="007333DD"/>
    <w:rsid w:val="00734D95"/>
    <w:rsid w:val="00745C46"/>
    <w:rsid w:val="00762818"/>
    <w:rsid w:val="007651AF"/>
    <w:rsid w:val="00773E9F"/>
    <w:rsid w:val="00776A23"/>
    <w:rsid w:val="00783BED"/>
    <w:rsid w:val="00790029"/>
    <w:rsid w:val="00795DDE"/>
    <w:rsid w:val="007A5A59"/>
    <w:rsid w:val="007A6551"/>
    <w:rsid w:val="007C54EC"/>
    <w:rsid w:val="007D1953"/>
    <w:rsid w:val="007D6226"/>
    <w:rsid w:val="007D6FDF"/>
    <w:rsid w:val="007E2313"/>
    <w:rsid w:val="007E34D5"/>
    <w:rsid w:val="007E6A3B"/>
    <w:rsid w:val="007E7363"/>
    <w:rsid w:val="007F0C50"/>
    <w:rsid w:val="007F138A"/>
    <w:rsid w:val="007F61A3"/>
    <w:rsid w:val="008015AC"/>
    <w:rsid w:val="00815ED1"/>
    <w:rsid w:val="008200CE"/>
    <w:rsid w:val="00822ECF"/>
    <w:rsid w:val="00831A1D"/>
    <w:rsid w:val="00833E5D"/>
    <w:rsid w:val="00836664"/>
    <w:rsid w:val="00843190"/>
    <w:rsid w:val="00846786"/>
    <w:rsid w:val="00883764"/>
    <w:rsid w:val="0088571C"/>
    <w:rsid w:val="00885AB2"/>
    <w:rsid w:val="008976A9"/>
    <w:rsid w:val="008A60F1"/>
    <w:rsid w:val="008A7BAC"/>
    <w:rsid w:val="008B2C54"/>
    <w:rsid w:val="008C0BD0"/>
    <w:rsid w:val="008D5E93"/>
    <w:rsid w:val="008E041A"/>
    <w:rsid w:val="008E383E"/>
    <w:rsid w:val="008F1161"/>
    <w:rsid w:val="008F5B04"/>
    <w:rsid w:val="0090219F"/>
    <w:rsid w:val="00902B78"/>
    <w:rsid w:val="00903CC3"/>
    <w:rsid w:val="0090480D"/>
    <w:rsid w:val="00923B8F"/>
    <w:rsid w:val="00931187"/>
    <w:rsid w:val="00936FF9"/>
    <w:rsid w:val="00942D76"/>
    <w:rsid w:val="00942F06"/>
    <w:rsid w:val="00943023"/>
    <w:rsid w:val="00945E7E"/>
    <w:rsid w:val="00946321"/>
    <w:rsid w:val="0095679A"/>
    <w:rsid w:val="009619A4"/>
    <w:rsid w:val="0096272F"/>
    <w:rsid w:val="0097565F"/>
    <w:rsid w:val="00982E22"/>
    <w:rsid w:val="009851BC"/>
    <w:rsid w:val="009907BD"/>
    <w:rsid w:val="009A394B"/>
    <w:rsid w:val="009A557F"/>
    <w:rsid w:val="009B2BD5"/>
    <w:rsid w:val="009C5411"/>
    <w:rsid w:val="009C5E8F"/>
    <w:rsid w:val="009C6BFC"/>
    <w:rsid w:val="009F10A8"/>
    <w:rsid w:val="009F38EA"/>
    <w:rsid w:val="009F4270"/>
    <w:rsid w:val="00A02953"/>
    <w:rsid w:val="00A055E6"/>
    <w:rsid w:val="00A10EC7"/>
    <w:rsid w:val="00A11835"/>
    <w:rsid w:val="00A13A7F"/>
    <w:rsid w:val="00A151C7"/>
    <w:rsid w:val="00A35884"/>
    <w:rsid w:val="00A374E3"/>
    <w:rsid w:val="00A41CA5"/>
    <w:rsid w:val="00A45619"/>
    <w:rsid w:val="00A47EDE"/>
    <w:rsid w:val="00A60E1E"/>
    <w:rsid w:val="00A61566"/>
    <w:rsid w:val="00A61835"/>
    <w:rsid w:val="00A74742"/>
    <w:rsid w:val="00A83722"/>
    <w:rsid w:val="00A8373C"/>
    <w:rsid w:val="00A90E66"/>
    <w:rsid w:val="00A92F47"/>
    <w:rsid w:val="00A92F96"/>
    <w:rsid w:val="00A94385"/>
    <w:rsid w:val="00A94C7B"/>
    <w:rsid w:val="00A97A34"/>
    <w:rsid w:val="00AA639F"/>
    <w:rsid w:val="00AB4362"/>
    <w:rsid w:val="00AB7438"/>
    <w:rsid w:val="00AB7CB0"/>
    <w:rsid w:val="00AC02DE"/>
    <w:rsid w:val="00AD0C01"/>
    <w:rsid w:val="00AD1851"/>
    <w:rsid w:val="00AD6E76"/>
    <w:rsid w:val="00AE6969"/>
    <w:rsid w:val="00AF1897"/>
    <w:rsid w:val="00AF211A"/>
    <w:rsid w:val="00B03A7A"/>
    <w:rsid w:val="00B04FAC"/>
    <w:rsid w:val="00B1784F"/>
    <w:rsid w:val="00B3051B"/>
    <w:rsid w:val="00B32DFA"/>
    <w:rsid w:val="00B37BAD"/>
    <w:rsid w:val="00B40E40"/>
    <w:rsid w:val="00B45736"/>
    <w:rsid w:val="00B47A39"/>
    <w:rsid w:val="00B70A24"/>
    <w:rsid w:val="00B7292C"/>
    <w:rsid w:val="00B764D3"/>
    <w:rsid w:val="00B76B15"/>
    <w:rsid w:val="00B8459B"/>
    <w:rsid w:val="00B8616B"/>
    <w:rsid w:val="00B87226"/>
    <w:rsid w:val="00B90D14"/>
    <w:rsid w:val="00B91397"/>
    <w:rsid w:val="00B94EF9"/>
    <w:rsid w:val="00B97EC6"/>
    <w:rsid w:val="00BA0EB2"/>
    <w:rsid w:val="00BA46AC"/>
    <w:rsid w:val="00BA4FBF"/>
    <w:rsid w:val="00BC3F9C"/>
    <w:rsid w:val="00BD23FF"/>
    <w:rsid w:val="00BD457E"/>
    <w:rsid w:val="00BE73F9"/>
    <w:rsid w:val="00BF4440"/>
    <w:rsid w:val="00BF7C6C"/>
    <w:rsid w:val="00C0358A"/>
    <w:rsid w:val="00C05568"/>
    <w:rsid w:val="00C136F2"/>
    <w:rsid w:val="00C2357B"/>
    <w:rsid w:val="00C3691D"/>
    <w:rsid w:val="00C47109"/>
    <w:rsid w:val="00C6248E"/>
    <w:rsid w:val="00C673AF"/>
    <w:rsid w:val="00C711E3"/>
    <w:rsid w:val="00C76FF2"/>
    <w:rsid w:val="00C77FE2"/>
    <w:rsid w:val="00C86AFF"/>
    <w:rsid w:val="00C90110"/>
    <w:rsid w:val="00C956B5"/>
    <w:rsid w:val="00C97047"/>
    <w:rsid w:val="00CA001D"/>
    <w:rsid w:val="00CB29FE"/>
    <w:rsid w:val="00CC2973"/>
    <w:rsid w:val="00CD1772"/>
    <w:rsid w:val="00CE23AA"/>
    <w:rsid w:val="00CE3169"/>
    <w:rsid w:val="00CF1432"/>
    <w:rsid w:val="00CF4538"/>
    <w:rsid w:val="00D067DB"/>
    <w:rsid w:val="00D07A10"/>
    <w:rsid w:val="00D105C7"/>
    <w:rsid w:val="00D10A56"/>
    <w:rsid w:val="00D16A4D"/>
    <w:rsid w:val="00D1771A"/>
    <w:rsid w:val="00D23E81"/>
    <w:rsid w:val="00D322BE"/>
    <w:rsid w:val="00D472D2"/>
    <w:rsid w:val="00D61F46"/>
    <w:rsid w:val="00D624C8"/>
    <w:rsid w:val="00D62533"/>
    <w:rsid w:val="00D7408E"/>
    <w:rsid w:val="00DA12A3"/>
    <w:rsid w:val="00DD6F2B"/>
    <w:rsid w:val="00DD789D"/>
    <w:rsid w:val="00DE2995"/>
    <w:rsid w:val="00DE4000"/>
    <w:rsid w:val="00E04DED"/>
    <w:rsid w:val="00E05B82"/>
    <w:rsid w:val="00E12C9B"/>
    <w:rsid w:val="00E13970"/>
    <w:rsid w:val="00E1514F"/>
    <w:rsid w:val="00E16C4A"/>
    <w:rsid w:val="00E17569"/>
    <w:rsid w:val="00E3088B"/>
    <w:rsid w:val="00E35808"/>
    <w:rsid w:val="00E40C50"/>
    <w:rsid w:val="00E434A4"/>
    <w:rsid w:val="00E519BD"/>
    <w:rsid w:val="00E65400"/>
    <w:rsid w:val="00E70FE8"/>
    <w:rsid w:val="00E71F7B"/>
    <w:rsid w:val="00E77929"/>
    <w:rsid w:val="00E8288B"/>
    <w:rsid w:val="00EC3A16"/>
    <w:rsid w:val="00EC6838"/>
    <w:rsid w:val="00ED3A97"/>
    <w:rsid w:val="00ED5DA9"/>
    <w:rsid w:val="00ED749C"/>
    <w:rsid w:val="00F00FE7"/>
    <w:rsid w:val="00F07161"/>
    <w:rsid w:val="00F10ED8"/>
    <w:rsid w:val="00F159E7"/>
    <w:rsid w:val="00F3263A"/>
    <w:rsid w:val="00F32856"/>
    <w:rsid w:val="00F3629E"/>
    <w:rsid w:val="00F436A7"/>
    <w:rsid w:val="00F51A0C"/>
    <w:rsid w:val="00F750AD"/>
    <w:rsid w:val="00F87344"/>
    <w:rsid w:val="00F967DF"/>
    <w:rsid w:val="00FA15A8"/>
    <w:rsid w:val="00FA31A7"/>
    <w:rsid w:val="00FB107F"/>
    <w:rsid w:val="00FB4BF1"/>
    <w:rsid w:val="00FB594F"/>
    <w:rsid w:val="00FC7F3D"/>
    <w:rsid w:val="00FD0B19"/>
    <w:rsid w:val="00FD7593"/>
    <w:rsid w:val="00FE2409"/>
    <w:rsid w:val="00FF4D57"/>
    <w:rsid w:val="00FF5E5B"/>
    <w:rsid w:val="00FF6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E4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872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7226"/>
  </w:style>
  <w:style w:type="paragraph" w:styleId="Pieddepage">
    <w:name w:val="footer"/>
    <w:basedOn w:val="Normal"/>
    <w:link w:val="PieddepageCar"/>
    <w:uiPriority w:val="99"/>
    <w:semiHidden/>
    <w:unhideWhenUsed/>
    <w:rsid w:val="00B872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87226"/>
  </w:style>
  <w:style w:type="paragraph" w:styleId="Textedebulles">
    <w:name w:val="Balloon Text"/>
    <w:basedOn w:val="Normal"/>
    <w:link w:val="TextedebullesCar"/>
    <w:uiPriority w:val="99"/>
    <w:semiHidden/>
    <w:unhideWhenUsed/>
    <w:rsid w:val="00B87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22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B872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1714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styles" Target="style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2.pn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1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footer" Target="footer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header" Target="header1.xml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9.png"/><Relationship Id="rId3" Type="http://schemas.openxmlformats.org/officeDocument/2006/relationships/image" Target="media/image45.jpeg"/><Relationship Id="rId7" Type="http://schemas.openxmlformats.org/officeDocument/2006/relationships/image" Target="media/image48.png"/><Relationship Id="rId2" Type="http://schemas.openxmlformats.org/officeDocument/2006/relationships/image" Target="media/image44.png"/><Relationship Id="rId1" Type="http://schemas.openxmlformats.org/officeDocument/2006/relationships/image" Target="media/image19.png"/><Relationship Id="rId6" Type="http://schemas.openxmlformats.org/officeDocument/2006/relationships/image" Target="media/image47.png"/><Relationship Id="rId5" Type="http://schemas.openxmlformats.org/officeDocument/2006/relationships/image" Target="media/image17.png"/><Relationship Id="rId4" Type="http://schemas.openxmlformats.org/officeDocument/2006/relationships/image" Target="media/image46.png"/><Relationship Id="rId9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F63AC9-9D8F-4610-AAC0-2CD030429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1179</TotalTime>
  <Pages>4</Pages>
  <Words>317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</dc:creator>
  <cp:lastModifiedBy>Poste3</cp:lastModifiedBy>
  <cp:revision>126</cp:revision>
  <cp:lastPrinted>2023-08-31T14:30:00Z</cp:lastPrinted>
  <dcterms:created xsi:type="dcterms:W3CDTF">2020-02-10T14:49:00Z</dcterms:created>
  <dcterms:modified xsi:type="dcterms:W3CDTF">2023-08-31T14:30:00Z</dcterms:modified>
</cp:coreProperties>
</file>